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1A" w:rsidRPr="009A1F5E" w:rsidRDefault="00052F1A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052F1A" w:rsidRDefault="00052F1A" w:rsidP="007C247F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52F1A" w:rsidRDefault="00052F1A" w:rsidP="007C247F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052F1A" w:rsidRDefault="00052F1A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52F1A" w:rsidRPr="00860A9F" w:rsidRDefault="00052F1A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Основы философии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52F1A" w:rsidRDefault="00052F1A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52F1A" w:rsidRPr="00860A9F" w:rsidRDefault="00052F1A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ИНФОРМАТИКА И ВЫЧСЛИТЕЛЬНАЯ ТЕХНИКА,</w:t>
      </w:r>
    </w:p>
    <w:p w:rsidR="00052F1A" w:rsidRPr="00593CAA" w:rsidRDefault="00052F1A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в компьютерных системах.</w:t>
      </w:r>
    </w:p>
    <w:p w:rsidR="00052F1A" w:rsidRPr="00052F1A" w:rsidRDefault="00052F1A" w:rsidP="007C247F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52F1A">
        <w:rPr>
          <w:rFonts w:ascii="Times New Roman" w:eastAsia="Times New Roman" w:hAnsi="Times New Roman" w:cs="Times New Roman"/>
          <w:b/>
          <w:bCs/>
          <w:sz w:val="28"/>
          <w:szCs w:val="28"/>
        </w:rPr>
        <w:t>есто дисциплины в структуре основной профессиональной</w:t>
      </w:r>
      <w:r w:rsidRPr="00052F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  <w:r w:rsidRPr="00052F1A">
        <w:rPr>
          <w:rFonts w:ascii="Times New Roman" w:eastAsia="Times New Roman" w:hAnsi="Times New Roman" w:cs="Times New Roman"/>
          <w:sz w:val="28"/>
          <w:szCs w:val="28"/>
        </w:rPr>
        <w:t>дисциплина относится к группе общего</w:t>
      </w:r>
      <w:r w:rsidRPr="00052F1A">
        <w:rPr>
          <w:rFonts w:ascii="Times New Roman" w:eastAsia="Times New Roman" w:hAnsi="Times New Roman" w:cs="Times New Roman"/>
          <w:sz w:val="28"/>
          <w:szCs w:val="28"/>
        </w:rPr>
        <w:br/>
        <w:t>гуманитарного и социально-экономического цикла.</w:t>
      </w:r>
    </w:p>
    <w:p w:rsidR="00052F1A" w:rsidRPr="00052F1A" w:rsidRDefault="00052F1A" w:rsidP="007C247F">
      <w:pPr>
        <w:shd w:val="clear" w:color="auto" w:fill="FFFFFF"/>
        <w:tabs>
          <w:tab w:val="left" w:pos="8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2F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2F1A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052F1A" w:rsidRPr="00EC4311" w:rsidRDefault="00052F1A" w:rsidP="007C2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  обучающийся должен </w:t>
      </w:r>
      <w:r w:rsidRPr="00EC43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52F1A" w:rsidRPr="00052F1A" w:rsidRDefault="00052F1A" w:rsidP="007C2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052F1A">
        <w:rPr>
          <w:rFonts w:ascii="Times New Roman" w:eastAsia="Times New Roman" w:hAnsi="Times New Roman" w:cs="Times New Roman"/>
          <w:sz w:val="28"/>
          <w:szCs w:val="28"/>
        </w:rPr>
        <w:t>ориентироваться в наиболее общих философских проблемах   бытия, познания, ценностей, свободы и смысла жизни как основе формирования культуры гражданина и будущего специалиста</w:t>
      </w:r>
    </w:p>
    <w:p w:rsidR="00EC4311" w:rsidRPr="00DC4D41" w:rsidRDefault="00052F1A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  <w:r w:rsidR="00EC4311" w:rsidRPr="00DC4D4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52F1A" w:rsidRPr="00052F1A" w:rsidRDefault="00052F1A" w:rsidP="007C24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052F1A" w:rsidRPr="00052F1A" w:rsidRDefault="00052F1A" w:rsidP="007C24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052F1A" w:rsidRPr="00052F1A" w:rsidRDefault="00052F1A" w:rsidP="007C24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052F1A" w:rsidRPr="00052F1A" w:rsidRDefault="00052F1A" w:rsidP="007C24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052F1A" w:rsidRPr="00052F1A" w:rsidRDefault="00052F1A" w:rsidP="007C24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052F1A" w:rsidRPr="00052F1A" w:rsidRDefault="00052F1A" w:rsidP="007C24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052F1A" w:rsidRPr="00052F1A" w:rsidRDefault="00052F1A" w:rsidP="007C24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052F1A" w:rsidRPr="00052F1A" w:rsidRDefault="00052F1A" w:rsidP="007C247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052F1A" w:rsidRPr="00052F1A" w:rsidRDefault="00052F1A" w:rsidP="007C247F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52F1A" w:rsidRPr="00052F1A" w:rsidRDefault="00052F1A" w:rsidP="007C247F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052F1A" w:rsidRPr="00052F1A" w:rsidRDefault="00052F1A" w:rsidP="007C2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052F1A" w:rsidRPr="00052F1A" w:rsidRDefault="00052F1A" w:rsidP="007C24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72 часов, в том числе: </w:t>
      </w:r>
      <w:r w:rsidRPr="00052F1A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часов</w:t>
      </w:r>
    </w:p>
    <w:p w:rsidR="00052F1A" w:rsidRPr="00052F1A" w:rsidRDefault="00052F1A" w:rsidP="007C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 СТРУКТУРА И СОДЕРЖАНИЕ УЧЕБНОЙ</w:t>
      </w:r>
      <w:r w:rsidRPr="00052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F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052F1A" w:rsidRPr="00052F1A" w:rsidRDefault="00052F1A" w:rsidP="007C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052F1A" w:rsidRPr="00052F1A" w:rsidRDefault="00052F1A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2004"/>
      </w:tblGrid>
      <w:tr w:rsidR="00052F1A" w:rsidRPr="00052F1A" w:rsidTr="007C247F">
        <w:trPr>
          <w:trHeight w:hRule="exact" w:val="677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05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052F1A" w:rsidRPr="00052F1A" w:rsidTr="007C247F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052F1A" w:rsidRPr="00052F1A" w:rsidTr="007C247F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052F1A" w:rsidRPr="00052F1A" w:rsidTr="007C247F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F1A" w:rsidRPr="00052F1A" w:rsidTr="007C247F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2F1A" w:rsidRPr="00052F1A" w:rsidTr="007C247F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052F1A" w:rsidRPr="00052F1A" w:rsidTr="007C247F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F1A" w:rsidRPr="00052F1A" w:rsidTr="007C247F">
        <w:trPr>
          <w:trHeight w:hRule="exact" w:val="314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2F1A" w:rsidRPr="00052F1A" w:rsidTr="007C247F">
        <w:trPr>
          <w:trHeight w:hRule="exact" w:val="35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2F1A" w:rsidRPr="00052F1A" w:rsidTr="007C247F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2F1A" w:rsidRPr="00052F1A" w:rsidTr="007C247F">
        <w:trPr>
          <w:trHeight w:hRule="exact" w:val="34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1A" w:rsidRPr="00052F1A" w:rsidRDefault="00052F1A" w:rsidP="007C2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052F1A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0E3A75" w:rsidRDefault="000E3A75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C247F" w:rsidRDefault="007C247F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C247F" w:rsidSect="003027C8">
          <w:footerReference w:type="even" r:id="rId8"/>
          <w:footerReference w:type="default" r:id="rId9"/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052F1A" w:rsidRPr="009A1F5E" w:rsidRDefault="00052F1A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A659F" w:rsidRDefault="00052F1A" w:rsidP="007C247F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52F1A" w:rsidRDefault="00052F1A" w:rsidP="007C247F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052F1A" w:rsidRPr="00F90EBD" w:rsidRDefault="00052F1A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F1A" w:rsidRDefault="00052F1A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52F1A" w:rsidRPr="00860A9F" w:rsidRDefault="00052F1A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«История»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52F1A" w:rsidRDefault="00052F1A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52F1A" w:rsidRPr="00860A9F" w:rsidRDefault="00052F1A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ИНФОРМАТИКА И ВЫЧСЛИТЕЛЬНАЯ ТЕХНИКА,</w:t>
      </w:r>
    </w:p>
    <w:p w:rsidR="00052F1A" w:rsidRPr="00593CAA" w:rsidRDefault="00052F1A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в компьютерных системах.</w:t>
      </w:r>
    </w:p>
    <w:p w:rsidR="00E044D8" w:rsidRPr="00803F3C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03F3C">
        <w:rPr>
          <w:rFonts w:ascii="Times New Roman" w:hAnsi="Times New Roman" w:cs="Times New Roman"/>
          <w:sz w:val="28"/>
          <w:szCs w:val="28"/>
        </w:rPr>
        <w:t>учебная дисциплина относится к циклу общих гуманитарных и социально-экономических дисциплин.</w:t>
      </w:r>
    </w:p>
    <w:p w:rsidR="00E044D8" w:rsidRPr="00803F3C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044D8" w:rsidRPr="00EC4311" w:rsidRDefault="00E044D8" w:rsidP="007C247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C431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044D8" w:rsidRPr="00803F3C" w:rsidRDefault="00E044D8" w:rsidP="007C24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E044D8" w:rsidRPr="00803F3C" w:rsidRDefault="00E044D8" w:rsidP="007C24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C4311" w:rsidRPr="00DC4D41" w:rsidRDefault="00E044D8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EC4311" w:rsidRPr="00DC4D4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044D8" w:rsidRPr="00803F3C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803F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3F3C">
        <w:rPr>
          <w:rFonts w:ascii="Times New Roman" w:hAnsi="Times New Roman" w:cs="Times New Roman"/>
          <w:sz w:val="28"/>
          <w:szCs w:val="28"/>
        </w:rPr>
        <w:t xml:space="preserve"> и </w:t>
      </w:r>
      <w:r w:rsidRPr="00803F3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3F3C">
        <w:rPr>
          <w:rFonts w:ascii="Times New Roman" w:hAnsi="Times New Roman" w:cs="Times New Roman"/>
          <w:sz w:val="28"/>
          <w:szCs w:val="28"/>
        </w:rPr>
        <w:t xml:space="preserve"> в.);</w:t>
      </w:r>
    </w:p>
    <w:p w:rsidR="00E044D8" w:rsidRPr="00803F3C" w:rsidRDefault="00E044D8" w:rsidP="007C24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803F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3F3C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803F3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3F3C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E044D8" w:rsidRPr="00803F3C" w:rsidRDefault="00E044D8" w:rsidP="007C24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44D8" w:rsidRPr="00803F3C" w:rsidRDefault="00E044D8" w:rsidP="007C24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E044D8" w:rsidRPr="00803F3C" w:rsidRDefault="00E044D8" w:rsidP="007C24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E044D8" w:rsidRPr="00803F3C" w:rsidRDefault="00E044D8" w:rsidP="007C24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</w:t>
      </w:r>
    </w:p>
    <w:p w:rsidR="00E044D8" w:rsidRPr="00803F3C" w:rsidRDefault="00E044D8" w:rsidP="007C247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E044D8" w:rsidRPr="00803F3C" w:rsidRDefault="00E044D8" w:rsidP="007C247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E044D8" w:rsidRPr="00803F3C" w:rsidRDefault="00E044D8" w:rsidP="007C247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- 48 часов, заочное отделение – 10 часов;</w:t>
      </w:r>
    </w:p>
    <w:p w:rsidR="00E044D8" w:rsidRPr="00803F3C" w:rsidRDefault="00E044D8" w:rsidP="007C247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- 24 часа, заочное отделение – 62 часа.</w:t>
      </w:r>
    </w:p>
    <w:p w:rsidR="00E044D8" w:rsidRPr="00C30438" w:rsidRDefault="00E044D8" w:rsidP="007C247F">
      <w:pPr>
        <w:tabs>
          <w:tab w:val="left" w:pos="-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E044D8" w:rsidRPr="00C3043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3043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Объем учебной дисциплины и виды учебной работы</w:t>
      </w:r>
    </w:p>
    <w:tbl>
      <w:tblPr>
        <w:tblpPr w:leftFromText="180" w:rightFromText="180" w:vertAnchor="text" w:horzAnchor="margin" w:tblpY="117"/>
        <w:tblW w:w="9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35"/>
        <w:gridCol w:w="1195"/>
        <w:gridCol w:w="1223"/>
      </w:tblGrid>
      <w:tr w:rsidR="00E044D8" w:rsidRPr="00C30438" w:rsidTr="003027C8">
        <w:trPr>
          <w:trHeight w:val="485"/>
        </w:trPr>
        <w:tc>
          <w:tcPr>
            <w:tcW w:w="7135" w:type="dxa"/>
            <w:vMerge w:val="restart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18" w:type="dxa"/>
            <w:gridSpan w:val="2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E044D8" w:rsidRPr="00C30438" w:rsidTr="003027C8">
        <w:trPr>
          <w:trHeight w:val="485"/>
        </w:trPr>
        <w:tc>
          <w:tcPr>
            <w:tcW w:w="7135" w:type="dxa"/>
            <w:vMerge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Очное отделение</w:t>
            </w: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Заочное отделение</w:t>
            </w: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составление конспектов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E044D8" w:rsidRPr="00C30438" w:rsidTr="003027C8">
        <w:tc>
          <w:tcPr>
            <w:tcW w:w="7135" w:type="dxa"/>
          </w:tcPr>
          <w:p w:rsidR="00E044D8" w:rsidRPr="00C30438" w:rsidRDefault="00E044D8" w:rsidP="007C247F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95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E044D8" w:rsidRPr="00C3043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044D8" w:rsidRPr="00C30438" w:rsidTr="003027C8">
        <w:tc>
          <w:tcPr>
            <w:tcW w:w="9553" w:type="dxa"/>
            <w:gridSpan w:val="3"/>
          </w:tcPr>
          <w:p w:rsidR="00E044D8" w:rsidRPr="00C30438" w:rsidRDefault="00E044D8" w:rsidP="007C2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E044D8" w:rsidRPr="00C3043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3A75" w:rsidRDefault="000E3A75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59F" w:rsidRDefault="00EA659F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A659F" w:rsidSect="003027C8"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E044D8" w:rsidRPr="009A1F5E" w:rsidRDefault="00E044D8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044D8" w:rsidRDefault="00E044D8" w:rsidP="007C247F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044D8" w:rsidRDefault="00E044D8" w:rsidP="007C247F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E044D8" w:rsidRPr="00F90EBD" w:rsidRDefault="00E044D8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4D8" w:rsidRDefault="00E044D8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044D8" w:rsidRPr="00860A9F" w:rsidRDefault="00E044D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ностранный язык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044D8" w:rsidRDefault="00E044D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044D8" w:rsidRPr="00860A9F" w:rsidRDefault="00E044D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ИНФОРМАТИКА И ВЫЧСЛИТЕЛЬНАЯ ТЕХНИКА,</w:t>
      </w:r>
    </w:p>
    <w:p w:rsidR="00E044D8" w:rsidRPr="00593CAA" w:rsidRDefault="00E044D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в компьютерных системах.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b/>
          <w:bCs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E044D8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E04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4D8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044D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EC4311" w:rsidRPr="00DC4D41" w:rsidRDefault="00E044D8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C4311" w:rsidRPr="00DC4D4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- 276 часов, 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- 184  часов;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>самостоятельной работы обучающегося  - 92   часов.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D8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E044D8" w:rsidRPr="00E044D8" w:rsidRDefault="00E044D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4D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044D8" w:rsidRPr="00E044D8" w:rsidTr="003027C8">
        <w:trPr>
          <w:trHeight w:val="460"/>
        </w:trPr>
        <w:tc>
          <w:tcPr>
            <w:tcW w:w="7904" w:type="dxa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044D8" w:rsidRPr="00E044D8" w:rsidTr="003027C8">
        <w:trPr>
          <w:trHeight w:val="285"/>
        </w:trPr>
        <w:tc>
          <w:tcPr>
            <w:tcW w:w="7904" w:type="dxa"/>
          </w:tcPr>
          <w:p w:rsidR="00E044D8" w:rsidRPr="00E044D8" w:rsidRDefault="00E044D8" w:rsidP="007C2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</w:t>
            </w:r>
          </w:p>
        </w:tc>
      </w:tr>
      <w:tr w:rsidR="00E044D8" w:rsidRPr="00E044D8" w:rsidTr="003027C8">
        <w:tc>
          <w:tcPr>
            <w:tcW w:w="7904" w:type="dxa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</w:tr>
      <w:tr w:rsidR="00E044D8" w:rsidRPr="00E044D8" w:rsidTr="003027C8">
        <w:tc>
          <w:tcPr>
            <w:tcW w:w="7904" w:type="dxa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044D8" w:rsidRPr="00E044D8" w:rsidTr="003027C8">
        <w:tc>
          <w:tcPr>
            <w:tcW w:w="7904" w:type="dxa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E044D8" w:rsidRPr="00E044D8" w:rsidTr="003027C8">
        <w:trPr>
          <w:trHeight w:val="3220"/>
        </w:trPr>
        <w:tc>
          <w:tcPr>
            <w:tcW w:w="9704" w:type="dxa"/>
            <w:gridSpan w:val="2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 том числе:   </w:t>
            </w:r>
          </w:p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-Перевод текстов;                                                                                            19</w:t>
            </w:r>
          </w:p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-составление диалогов;                                                                                    6</w:t>
            </w:r>
          </w:p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- составление кроссвордов;                                                                            10</w:t>
            </w:r>
          </w:p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- написание сочинений и писем                                                                     12</w:t>
            </w:r>
          </w:p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-выполнение грамматических упражнений                                                 18</w:t>
            </w:r>
          </w:p>
          <w:p w:rsidR="00E044D8" w:rsidRPr="00E044D8" w:rsidRDefault="00E044D8" w:rsidP="007C247F">
            <w:pPr>
              <w:tabs>
                <w:tab w:val="left" w:pos="8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- составление аннотаций и планов к текстам                                               10</w:t>
            </w:r>
          </w:p>
          <w:p w:rsidR="00E044D8" w:rsidRPr="00E044D8" w:rsidRDefault="00E044D8" w:rsidP="007C247F">
            <w:pPr>
              <w:tabs>
                <w:tab w:val="left" w:pos="8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- написание рефератов                                                                                    12</w:t>
            </w:r>
          </w:p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 по схемам                                                                 5</w:t>
            </w:r>
          </w:p>
        </w:tc>
      </w:tr>
      <w:tr w:rsidR="00E044D8" w:rsidRPr="00E044D8" w:rsidTr="003027C8">
        <w:tc>
          <w:tcPr>
            <w:tcW w:w="9704" w:type="dxa"/>
            <w:gridSpan w:val="2"/>
          </w:tcPr>
          <w:p w:rsidR="00E044D8" w:rsidRPr="00E044D8" w:rsidRDefault="00E044D8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E044D8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E04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E044D8" w:rsidRPr="00E044D8" w:rsidRDefault="00E044D8" w:rsidP="007C247F">
            <w:pPr>
              <w:tabs>
                <w:tab w:val="left" w:pos="6570"/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4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E04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 xml:space="preserve">  </w:t>
            </w:r>
          </w:p>
        </w:tc>
      </w:tr>
    </w:tbl>
    <w:p w:rsidR="007C247F" w:rsidRDefault="007C247F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C247F" w:rsidSect="00EA659F"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E044D8" w:rsidRPr="009A1F5E" w:rsidRDefault="00E044D8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044D8" w:rsidRDefault="00E044D8" w:rsidP="007C247F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044D8" w:rsidRDefault="00E044D8" w:rsidP="007C247F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E044D8" w:rsidRPr="00F90EBD" w:rsidRDefault="00E044D8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4D8" w:rsidRDefault="00E044D8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044D8" w:rsidRPr="00860A9F" w:rsidRDefault="00E044D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Физическая культура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044D8" w:rsidRDefault="00E044D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044D8" w:rsidRPr="00860A9F" w:rsidRDefault="00E044D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ИНФОРМАТИКА И ВЫЧСЛИТЕЛЬНАЯ ТЕХНИКА,</w:t>
      </w:r>
    </w:p>
    <w:p w:rsidR="00E044D8" w:rsidRPr="00593CAA" w:rsidRDefault="00E044D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в компьютерных системах.</w:t>
      </w:r>
    </w:p>
    <w:p w:rsidR="00E044D8" w:rsidRPr="00E044D8" w:rsidRDefault="00E044D8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044D8" w:rsidRPr="00E044D8" w:rsidRDefault="00E044D8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Учебная дисциплина</w:t>
      </w: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44D8">
        <w:rPr>
          <w:rFonts w:ascii="Times New Roman" w:eastAsia="Times New Roman" w:hAnsi="Times New Roman" w:cs="Times New Roman"/>
          <w:sz w:val="28"/>
          <w:szCs w:val="28"/>
        </w:rPr>
        <w:t>входит в общий гуманитарный и социально-экономический цикл.</w:t>
      </w: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44D8" w:rsidRPr="00E044D8" w:rsidRDefault="00E044D8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044D8" w:rsidRPr="00E044D8" w:rsidRDefault="00E044D8" w:rsidP="007C247F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 укрепление индивидуального здоровья;</w:t>
      </w:r>
    </w:p>
    <w:p w:rsidR="00E044D8" w:rsidRPr="00E044D8" w:rsidRDefault="00E044D8" w:rsidP="007C247F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устойчивых мотивации и потребностей в бережном отношении к собственному здоровью, в занятиях физкультурой  - оздоровительной и спортивно оздоровительной деятельностью; </w:t>
      </w:r>
    </w:p>
    <w:p w:rsidR="00E044D8" w:rsidRPr="00E044D8" w:rsidRDefault="00E044D8" w:rsidP="007C247F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овладение  технологиям современных оздоровительных систем физического воспитания, обогащение индивидуального опыта занятий  специально-прикладными упражнениями и базовыми видами спорта;</w:t>
      </w:r>
    </w:p>
    <w:p w:rsidR="00E044D8" w:rsidRPr="00E044D8" w:rsidRDefault="00E044D8" w:rsidP="007C247F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овладение системой профессиональных и жизненно значимых практических умений и навыков, обеспечивающих сохранение  и укрепление физического и психического здоровья;</w:t>
      </w:r>
    </w:p>
    <w:p w:rsidR="00E044D8" w:rsidRPr="00E044D8" w:rsidRDefault="00E044D8" w:rsidP="007C247F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освоение системы знаний о занятиях физической культуры, их роли и значения в формировании здорового образа жизни и социальной ориентации</w:t>
      </w:r>
    </w:p>
    <w:p w:rsidR="00E044D8" w:rsidRPr="00E044D8" w:rsidRDefault="00E044D8" w:rsidP="007C247F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приобретение компетентности в физкультурно-оздоровительной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044D8" w:rsidRPr="00E044D8" w:rsidRDefault="00E044D8" w:rsidP="007C247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учебной программы обучающий должен уметь: </w:t>
      </w:r>
    </w:p>
    <w:p w:rsidR="00E044D8" w:rsidRPr="00E044D8" w:rsidRDefault="00E044D8" w:rsidP="007C247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044D8" w:rsidRPr="00E044D8" w:rsidRDefault="00E044D8" w:rsidP="007C247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самостоятельно поддерживать общую физическую подготовку;</w:t>
      </w:r>
    </w:p>
    <w:p w:rsidR="00EC4311" w:rsidRPr="00DC4D41" w:rsidRDefault="00E044D8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результате  освоения учебной дисциплины обучающий должен </w:t>
      </w:r>
      <w:r w:rsidR="00EC4311" w:rsidRPr="00DC4D4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044D8" w:rsidRPr="00E044D8" w:rsidRDefault="00E044D8" w:rsidP="007C2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о роли физической культуры в общекультурном и социальном развитии человека;</w:t>
      </w:r>
    </w:p>
    <w:p w:rsidR="00E044D8" w:rsidRPr="00E044D8" w:rsidRDefault="00E044D8" w:rsidP="007C247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</w:t>
      </w:r>
    </w:p>
    <w:p w:rsidR="00E044D8" w:rsidRPr="00E044D8" w:rsidRDefault="00E044D8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рабочей программы учебной дисциплины:</w:t>
      </w:r>
    </w:p>
    <w:p w:rsidR="00E044D8" w:rsidRPr="00E044D8" w:rsidRDefault="00E044D8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-336 часа,</w:t>
      </w:r>
    </w:p>
    <w:p w:rsidR="00E044D8" w:rsidRPr="00E044D8" w:rsidRDefault="00E044D8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044D8" w:rsidRPr="00E044D8" w:rsidRDefault="00E044D8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- 168 часов;</w:t>
      </w:r>
    </w:p>
    <w:p w:rsidR="00E044D8" w:rsidRPr="00E044D8" w:rsidRDefault="00E044D8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- 168</w:t>
      </w:r>
      <w:r w:rsidRPr="00E044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044D8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044D8" w:rsidRPr="00E044D8" w:rsidRDefault="00E044D8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044D8" w:rsidRPr="00E044D8" w:rsidRDefault="00E044D8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044D8" w:rsidRPr="00E044D8" w:rsidTr="003027C8">
        <w:trPr>
          <w:trHeight w:val="460"/>
        </w:trPr>
        <w:tc>
          <w:tcPr>
            <w:tcW w:w="7904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044D8" w:rsidRPr="00E044D8" w:rsidTr="003027C8">
        <w:trPr>
          <w:trHeight w:val="285"/>
        </w:trPr>
        <w:tc>
          <w:tcPr>
            <w:tcW w:w="7904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336</w:t>
            </w:r>
          </w:p>
        </w:tc>
      </w:tr>
      <w:tr w:rsidR="00E044D8" w:rsidRPr="00E044D8" w:rsidTr="003027C8">
        <w:tc>
          <w:tcPr>
            <w:tcW w:w="7904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E044D8" w:rsidRPr="00E044D8" w:rsidTr="003027C8">
        <w:tc>
          <w:tcPr>
            <w:tcW w:w="7904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044D8" w:rsidRPr="00E044D8" w:rsidTr="003027C8">
        <w:tc>
          <w:tcPr>
            <w:tcW w:w="7904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144</w:t>
            </w:r>
          </w:p>
        </w:tc>
      </w:tr>
      <w:tr w:rsidR="00E044D8" w:rsidRPr="00E044D8" w:rsidTr="003027C8">
        <w:tc>
          <w:tcPr>
            <w:tcW w:w="7904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E044D8" w:rsidRPr="00E044D8" w:rsidTr="003027C8">
        <w:tc>
          <w:tcPr>
            <w:tcW w:w="7904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 w:rsidRPr="00E044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044D8" w:rsidRPr="00E044D8" w:rsidTr="003027C8">
        <w:tc>
          <w:tcPr>
            <w:tcW w:w="7904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E044D8" w:rsidRPr="00E044D8" w:rsidTr="003027C8">
        <w:tc>
          <w:tcPr>
            <w:tcW w:w="7904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секциях и группах ОФП</w:t>
            </w:r>
          </w:p>
        </w:tc>
        <w:tc>
          <w:tcPr>
            <w:tcW w:w="1800" w:type="dxa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84</w:t>
            </w:r>
          </w:p>
        </w:tc>
      </w:tr>
      <w:tr w:rsidR="00E044D8" w:rsidRPr="00E044D8" w:rsidTr="003027C8">
        <w:trPr>
          <w:trHeight w:val="254"/>
        </w:trPr>
        <w:tc>
          <w:tcPr>
            <w:tcW w:w="9704" w:type="dxa"/>
            <w:gridSpan w:val="2"/>
            <w:shd w:val="clear" w:color="auto" w:fill="auto"/>
          </w:tcPr>
          <w:p w:rsidR="00E044D8" w:rsidRPr="00E044D8" w:rsidRDefault="00E044D8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044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зачета, дифференцированного </w:t>
            </w:r>
            <w:r w:rsidRPr="00E044D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7C247F" w:rsidRDefault="007C247F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C247F" w:rsidSect="00EA659F"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057CFD" w:rsidRPr="009A1F5E" w:rsidRDefault="00057CFD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57CFD" w:rsidRDefault="00057CFD" w:rsidP="007C247F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57CFD" w:rsidRDefault="00057CFD" w:rsidP="007C247F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ПСИХОЛОГИЯ И ЭТИКА ДЕЛОВЫХ ОТНОШЕНИЙ</w:t>
      </w:r>
    </w:p>
    <w:p w:rsidR="00057CFD" w:rsidRPr="009D7C1D" w:rsidRDefault="00057CFD" w:rsidP="007C247F">
      <w:pPr>
        <w:pStyle w:val="a4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57CFD" w:rsidRPr="00860A9F" w:rsidRDefault="00057CF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B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учебной дисциплины является 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>частью программы подготовки специалистов среднего звена (ППССЗ)</w:t>
      </w:r>
      <w:r w:rsidRPr="00EC5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введенной за счет вариативной части циклов ППСЗ с учетом потребностей работодателей предприятий, организаций или фирм по созданию и разработке программных продуктов 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>и предназначена для реализации требований в соответствии с ФГОС по специальност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(далее - СПО), </w:t>
      </w:r>
      <w:r w:rsidRPr="00923B12">
        <w:rPr>
          <w:rFonts w:ascii="Times New Roman" w:hAnsi="Times New Roman" w:cs="Times New Roman"/>
          <w:sz w:val="28"/>
          <w:szCs w:val="28"/>
        </w:rPr>
        <w:t>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57CFD" w:rsidRPr="00E64FAB" w:rsidRDefault="00057CF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057CFD" w:rsidRPr="00860A9F" w:rsidRDefault="00057CF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7CFD" w:rsidRDefault="00057CF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7C247F" w:rsidRPr="00593CAA" w:rsidRDefault="007C247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CFD" w:rsidRDefault="00057CF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3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3CB3" w:rsidRPr="00613CB3">
        <w:rPr>
          <w:rFonts w:ascii="Times New Roman" w:eastAsia="Times New Roman" w:hAnsi="Times New Roman" w:cs="Times New Roman"/>
          <w:bCs/>
          <w:sz w:val="28"/>
          <w:szCs w:val="28"/>
        </w:rPr>
        <w:t>дисциплина входит в общий гуманитарный и социально-экономический цикл</w:t>
      </w:r>
      <w:r w:rsidR="00E762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247F" w:rsidRDefault="007C247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CB3" w:rsidRPr="00E044D8" w:rsidRDefault="00613CB3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D8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13CB3" w:rsidRPr="00E044D8" w:rsidRDefault="00613CB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044D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13CB3" w:rsidRPr="00E044D8" w:rsidRDefault="00613CB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применять техники и приёмы эффективного общения в профессиональной деятельности</w:t>
      </w:r>
      <w:r w:rsidRPr="00E044D8">
        <w:rPr>
          <w:rFonts w:ascii="Times New Roman" w:hAnsi="Times New Roman" w:cs="Times New Roman"/>
          <w:sz w:val="28"/>
          <w:szCs w:val="28"/>
        </w:rPr>
        <w:t>;</w:t>
      </w:r>
    </w:p>
    <w:p w:rsidR="00613CB3" w:rsidRPr="00E044D8" w:rsidRDefault="00613CB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 приёмы саморегуляции поведения в процессе межличностного общения</w:t>
      </w:r>
      <w:r w:rsidRPr="00E044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CB3" w:rsidRDefault="00613CB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деловые телефонные переговоры;</w:t>
      </w:r>
    </w:p>
    <w:p w:rsidR="00613CB3" w:rsidRPr="00E044D8" w:rsidRDefault="00613CB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резюме и объявление о текущей вакансии</w:t>
      </w:r>
      <w:r w:rsidRPr="00E044D8">
        <w:rPr>
          <w:rFonts w:ascii="Times New Roman" w:hAnsi="Times New Roman" w:cs="Times New Roman"/>
          <w:sz w:val="28"/>
          <w:szCs w:val="28"/>
        </w:rPr>
        <w:t>.</w:t>
      </w:r>
    </w:p>
    <w:p w:rsidR="00613CB3" w:rsidRPr="00DC4D41" w:rsidRDefault="00613CB3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D4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13CB3" w:rsidRDefault="00613CB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D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613CB3" w:rsidRDefault="00613CB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цели, функции, виды и уровни общения;</w:t>
      </w:r>
    </w:p>
    <w:p w:rsidR="00613CB3" w:rsidRDefault="00613CB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419BC"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C419BC" w:rsidRDefault="00C419B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виды социальных взаимодействий;</w:t>
      </w:r>
    </w:p>
    <w:p w:rsidR="00C419BC" w:rsidRDefault="00C419B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механизмы взаимопонимания в общении;</w:t>
      </w:r>
    </w:p>
    <w:p w:rsidR="00C419BC" w:rsidRDefault="00C419B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техники и приёмы общения, правила слушания, ведения беседы, убеждения;</w:t>
      </w:r>
    </w:p>
    <w:p w:rsidR="00C419BC" w:rsidRDefault="00C419B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этические принципы общения;</w:t>
      </w:r>
    </w:p>
    <w:p w:rsidR="00C419BC" w:rsidRDefault="00C419B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источники, причины, виды и способы разрешения конфликтов;</w:t>
      </w:r>
    </w:p>
    <w:p w:rsidR="00C419BC" w:rsidRPr="00E044D8" w:rsidRDefault="00C419B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фазы и причины </w:t>
      </w:r>
      <w:r w:rsidR="00F17ADE">
        <w:rPr>
          <w:rFonts w:ascii="Times New Roman" w:hAnsi="Times New Roman" w:cs="Times New Roman"/>
          <w:sz w:val="28"/>
          <w:szCs w:val="28"/>
        </w:rPr>
        <w:t>развития стресса и способы борьбы с ним.</w:t>
      </w:r>
    </w:p>
    <w:p w:rsidR="00057CFD" w:rsidRPr="00057CFD" w:rsidRDefault="00057CF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FD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57CFD" w:rsidRPr="00057CFD" w:rsidRDefault="00057CF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F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- 54 часа,</w:t>
      </w:r>
    </w:p>
    <w:p w:rsidR="00057CFD" w:rsidRPr="00057CFD" w:rsidRDefault="00057CF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F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57CFD" w:rsidRDefault="00057CF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F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обучающегося- 36 часа;</w:t>
      </w:r>
    </w:p>
    <w:p w:rsidR="00F17ADE" w:rsidRDefault="00F17AD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FD">
        <w:rPr>
          <w:rFonts w:ascii="Times New Roman" w:hAnsi="Times New Roman" w:cs="Times New Roman"/>
          <w:sz w:val="28"/>
          <w:szCs w:val="28"/>
        </w:rPr>
        <w:t>самостоятельн</w:t>
      </w:r>
      <w:r w:rsidR="007C247F">
        <w:rPr>
          <w:rFonts w:ascii="Times New Roman" w:hAnsi="Times New Roman" w:cs="Times New Roman"/>
          <w:sz w:val="28"/>
          <w:szCs w:val="28"/>
        </w:rPr>
        <w:t>ой работы обучающегося - 18 час.</w:t>
      </w:r>
    </w:p>
    <w:p w:rsidR="007C247F" w:rsidRPr="00057CFD" w:rsidRDefault="007C24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FD" w:rsidRPr="00057CFD" w:rsidRDefault="00057CF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CF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057CFD" w:rsidRPr="00057CFD" w:rsidRDefault="00057CF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057CFD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057CFD" w:rsidRPr="00057CFD" w:rsidTr="003027C8">
        <w:tc>
          <w:tcPr>
            <w:tcW w:w="7797" w:type="dxa"/>
          </w:tcPr>
          <w:p w:rsidR="00057CFD" w:rsidRPr="00057CFD" w:rsidRDefault="00057CFD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057CFD" w:rsidRPr="00057CFD" w:rsidRDefault="00057CFD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57CFD" w:rsidRPr="00057CFD" w:rsidTr="003027C8">
        <w:tc>
          <w:tcPr>
            <w:tcW w:w="7797" w:type="dxa"/>
          </w:tcPr>
          <w:p w:rsidR="00057CFD" w:rsidRPr="00057CFD" w:rsidRDefault="00057CFD" w:rsidP="007C2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057CFD" w:rsidRPr="00057CFD" w:rsidRDefault="00057CFD" w:rsidP="007C24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057CFD" w:rsidRPr="00057CFD" w:rsidTr="003027C8">
        <w:tc>
          <w:tcPr>
            <w:tcW w:w="7797" w:type="dxa"/>
          </w:tcPr>
          <w:p w:rsidR="00057CFD" w:rsidRPr="00057CFD" w:rsidRDefault="00057CFD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057CFD" w:rsidRPr="00057CFD" w:rsidRDefault="00057CFD" w:rsidP="007C24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057CFD" w:rsidRPr="00057CFD" w:rsidTr="003027C8">
        <w:tc>
          <w:tcPr>
            <w:tcW w:w="7797" w:type="dxa"/>
          </w:tcPr>
          <w:p w:rsidR="00057CFD" w:rsidRPr="00057CFD" w:rsidRDefault="00057CFD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057CFD" w:rsidRPr="00057CFD" w:rsidRDefault="00057CFD" w:rsidP="007C24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7CFD" w:rsidRPr="00057CFD" w:rsidTr="003027C8">
        <w:tc>
          <w:tcPr>
            <w:tcW w:w="7797" w:type="dxa"/>
          </w:tcPr>
          <w:p w:rsidR="00057CFD" w:rsidRPr="00057CFD" w:rsidRDefault="00057CFD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057CFD" w:rsidRPr="00057CFD" w:rsidRDefault="00057CFD" w:rsidP="007C24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057CFD" w:rsidRPr="00057CFD" w:rsidTr="003027C8">
        <w:tc>
          <w:tcPr>
            <w:tcW w:w="7797" w:type="dxa"/>
            <w:tcBorders>
              <w:bottom w:val="single" w:sz="4" w:space="0" w:color="auto"/>
            </w:tcBorders>
          </w:tcPr>
          <w:p w:rsidR="00057CFD" w:rsidRPr="00057CFD" w:rsidRDefault="00057CFD" w:rsidP="007C2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CFD" w:rsidRPr="00057CFD" w:rsidRDefault="00057CFD" w:rsidP="007C24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057CFD" w:rsidRPr="00057CFD" w:rsidTr="003027C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7CFD" w:rsidRPr="00057CFD" w:rsidRDefault="00057CFD" w:rsidP="007C24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7CFD" w:rsidRPr="00057CFD" w:rsidRDefault="00057CFD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</w:tc>
      </w:tr>
      <w:tr w:rsidR="00057CFD" w:rsidRPr="00057CFD" w:rsidTr="003027C8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7CFD" w:rsidRPr="00057CFD" w:rsidRDefault="00057CFD" w:rsidP="007C24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выполнение </w:t>
            </w:r>
            <w:r w:rsidRPr="00057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психологических тестов</w:t>
            </w:r>
          </w:p>
          <w:p w:rsidR="00057CFD" w:rsidRPr="00057CFD" w:rsidRDefault="00057CFD" w:rsidP="007C24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составление резюме и объявления о текущей вакансии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D" w:rsidRPr="00057CFD" w:rsidRDefault="00057CFD" w:rsidP="007C24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057CFD" w:rsidRPr="00057CFD" w:rsidRDefault="00057CFD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057CFD" w:rsidRPr="00057CFD" w:rsidTr="003027C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FD" w:rsidRPr="00057CFD" w:rsidRDefault="00057CFD" w:rsidP="007C247F">
            <w:pPr>
              <w:tabs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057CFD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057C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D" w:rsidRPr="00057CFD" w:rsidRDefault="00057CFD" w:rsidP="007C2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76262" w:rsidRDefault="00E7626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sectPr w:rsidR="00E76262" w:rsidSect="00EA659F"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923B12" w:rsidRPr="009A1F5E" w:rsidRDefault="00923B12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05134" w:rsidRDefault="00923B12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23B12" w:rsidRPr="002D0960" w:rsidRDefault="00923B12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B0513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ЭЛЕМЕНТЫ ВЫСШЕЙ </w:t>
      </w:r>
      <w:r w:rsidRPr="002D0960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2D0960">
        <w:rPr>
          <w:rFonts w:ascii="Times New Roman" w:hAnsi="Times New Roman" w:cs="Times New Roman"/>
          <w:b/>
          <w:bCs/>
          <w:sz w:val="26"/>
          <w:szCs w:val="26"/>
        </w:rPr>
        <w:t>АТЕМАТИК</w:t>
      </w:r>
      <w:r w:rsidR="00B05134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923B12" w:rsidRDefault="00923B12" w:rsidP="007C247F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23B12" w:rsidRPr="00860A9F" w:rsidRDefault="00923B1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ППССЗ)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ФГОС по специальности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(далее - СПО)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входящ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 xml:space="preserve"> в укрупненн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специальностей:</w:t>
      </w:r>
    </w:p>
    <w:p w:rsidR="00923B12" w:rsidRPr="00E64FAB" w:rsidRDefault="00923B1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923B12" w:rsidRPr="00860A9F" w:rsidRDefault="00923B1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23B12" w:rsidRPr="00593CAA" w:rsidRDefault="00923B1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</w:t>
      </w:r>
    </w:p>
    <w:p w:rsidR="00E76262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76262" w:rsidRDefault="00E76262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6262">
        <w:rPr>
          <w:rFonts w:ascii="Times New Roman" w:hAnsi="Times New Roman" w:cs="Times New Roman"/>
          <w:bCs/>
          <w:sz w:val="28"/>
          <w:szCs w:val="28"/>
        </w:rPr>
        <w:t>Дисциплина входит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6262">
        <w:rPr>
          <w:rFonts w:ascii="Times New Roman" w:hAnsi="Times New Roman" w:cs="Times New Roman"/>
          <w:sz w:val="28"/>
          <w:szCs w:val="28"/>
        </w:rPr>
        <w:t>атематический и общий естественнонаучный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134" w:rsidRPr="0079274B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05134" w:rsidRPr="00DC49F8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F8">
        <w:rPr>
          <w:rFonts w:ascii="Times New Roman" w:eastAsia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</w:t>
      </w:r>
      <w:r w:rsidR="0048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34" w:rsidRPr="00DC49F8" w:rsidRDefault="0048218E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05134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меть:</w:t>
      </w:r>
    </w:p>
    <w:p w:rsidR="00B05134" w:rsidRPr="00DC49F8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>выполнять операции над матрицами и решать системы линейных уравнений;</w:t>
      </w:r>
    </w:p>
    <w:p w:rsidR="00B05134" w:rsidRPr="00DC49F8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>решать задачи, используя уравнения прямых и кривых второго порядка на плоскости;</w:t>
      </w:r>
    </w:p>
    <w:p w:rsidR="00B05134" w:rsidRPr="00DC49F8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B05134" w:rsidRPr="00DC49F8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 xml:space="preserve">решать дифференциальные уравнения; </w:t>
      </w:r>
    </w:p>
    <w:p w:rsidR="00B05134" w:rsidRPr="00DC49F8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>пользоваться понятиями теории комплексных чисел;</w:t>
      </w:r>
    </w:p>
    <w:p w:rsidR="0048218E" w:rsidRPr="00DC4D41" w:rsidRDefault="0048218E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05134" w:rsidRPr="00DC49F8" w:rsidRDefault="00B05134" w:rsidP="007C247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>основы математического анализа, линейной алгебры и аналитической геометрии;</w:t>
      </w:r>
    </w:p>
    <w:p w:rsidR="00B05134" w:rsidRPr="00DC49F8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 xml:space="preserve">основы дифференциального и интегрального исчисления; </w:t>
      </w:r>
    </w:p>
    <w:p w:rsidR="00B05134" w:rsidRPr="00DC49F8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>основы теории комплексных чисел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134" w:rsidRPr="0079274B" w:rsidRDefault="00B05134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05134" w:rsidRPr="0079274B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270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B05134" w:rsidRDefault="00B05134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B143B6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B05134" w:rsidRPr="0079274B" w:rsidRDefault="00B05134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90 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B05134" w:rsidRPr="0079274B" w:rsidRDefault="00B05134" w:rsidP="007C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B05134" w:rsidRPr="00860A9F" w:rsidRDefault="00B05134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05134" w:rsidRPr="00743F8F" w:rsidTr="003027C8">
        <w:trPr>
          <w:trHeight w:val="460"/>
        </w:trPr>
        <w:tc>
          <w:tcPr>
            <w:tcW w:w="7904" w:type="dxa"/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05134" w:rsidRPr="00743F8F" w:rsidTr="003027C8">
        <w:trPr>
          <w:trHeight w:val="285"/>
        </w:trPr>
        <w:tc>
          <w:tcPr>
            <w:tcW w:w="7904" w:type="dxa"/>
          </w:tcPr>
          <w:p w:rsidR="00B05134" w:rsidRPr="00743F8F" w:rsidRDefault="00B05134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270</w:t>
            </w:r>
          </w:p>
        </w:tc>
      </w:tr>
      <w:tr w:rsidR="00B05134" w:rsidRPr="00743F8F" w:rsidTr="003027C8">
        <w:tc>
          <w:tcPr>
            <w:tcW w:w="7904" w:type="dxa"/>
          </w:tcPr>
          <w:p w:rsidR="00B05134" w:rsidRPr="00743F8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180</w:t>
            </w:r>
          </w:p>
        </w:tc>
      </w:tr>
      <w:tr w:rsidR="00B05134" w:rsidRPr="00743F8F" w:rsidTr="003027C8">
        <w:tc>
          <w:tcPr>
            <w:tcW w:w="7904" w:type="dxa"/>
          </w:tcPr>
          <w:p w:rsidR="00B05134" w:rsidRPr="00743F8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05134" w:rsidRPr="00743F8F" w:rsidTr="003027C8">
        <w:tc>
          <w:tcPr>
            <w:tcW w:w="7904" w:type="dxa"/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B05134" w:rsidRPr="00743F8F" w:rsidTr="003027C8">
        <w:tc>
          <w:tcPr>
            <w:tcW w:w="7904" w:type="dxa"/>
          </w:tcPr>
          <w:p w:rsidR="00B05134" w:rsidRPr="00743F8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90</w:t>
            </w:r>
          </w:p>
        </w:tc>
      </w:tr>
      <w:tr w:rsidR="00B05134" w:rsidRPr="00743F8F" w:rsidTr="003027C8">
        <w:tc>
          <w:tcPr>
            <w:tcW w:w="7904" w:type="dxa"/>
          </w:tcPr>
          <w:p w:rsidR="00B05134" w:rsidRPr="00743F8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B05134" w:rsidRPr="00743F8F" w:rsidTr="003027C8">
        <w:trPr>
          <w:trHeight w:val="679"/>
        </w:trPr>
        <w:tc>
          <w:tcPr>
            <w:tcW w:w="7904" w:type="dxa"/>
            <w:tcBorders>
              <w:bottom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860A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одготовка к занятиям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05134" w:rsidRPr="00743F8F" w:rsidTr="003027C8">
        <w:trPr>
          <w:trHeight w:val="36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асчётно-графические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05134" w:rsidRPr="00743F8F" w:rsidTr="003027C8">
        <w:trPr>
          <w:trHeight w:val="421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ндивидуальные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05134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05134" w:rsidRPr="00743F8F" w:rsidTr="003027C8">
        <w:trPr>
          <w:trHeight w:val="32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конспекта лекции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05134" w:rsidRPr="00743F8F" w:rsidTr="003027C8">
        <w:trPr>
          <w:trHeight w:val="45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B05134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доклада, сообщения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05134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B05134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05134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B05134" w:rsidRPr="00860A9F" w:rsidRDefault="00B05134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 контрольной работе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05134" w:rsidRPr="00743F8F" w:rsidRDefault="00B05134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05134" w:rsidRPr="00743F8F" w:rsidTr="003027C8">
        <w:tc>
          <w:tcPr>
            <w:tcW w:w="9704" w:type="dxa"/>
            <w:gridSpan w:val="2"/>
          </w:tcPr>
          <w:p w:rsidR="00B05134" w:rsidRPr="00743F8F" w:rsidRDefault="00B05134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43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</w:t>
            </w:r>
            <w:r w:rsidRPr="0074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923B12" w:rsidRDefault="00923B1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E76262" w:rsidRDefault="00E76262" w:rsidP="007C24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E76262" w:rsidSect="00EA659F"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923B12" w:rsidRPr="009A1F5E" w:rsidRDefault="00923B12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F232C" w:rsidRDefault="00923B12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23B12" w:rsidRDefault="00923B12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2 </w:t>
      </w:r>
      <w:r w:rsidR="00B143B6">
        <w:rPr>
          <w:rFonts w:ascii="Times New Roman" w:hAnsi="Times New Roman" w:cs="Times New Roman"/>
          <w:b/>
          <w:bCs/>
          <w:caps/>
          <w:sz w:val="26"/>
          <w:szCs w:val="26"/>
        </w:rPr>
        <w:t>ЭЛЕМЕНТЫ МАТЕМАТИЧЕСКОЙ ЛОГИКИ</w:t>
      </w:r>
    </w:p>
    <w:p w:rsidR="00923B12" w:rsidRPr="009D7C1D" w:rsidRDefault="00923B12" w:rsidP="00E76262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23B12" w:rsidRPr="00860A9F" w:rsidRDefault="00E76262" w:rsidP="00E7626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B12"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="00923B12" w:rsidRPr="00F9068A">
        <w:rPr>
          <w:sz w:val="28"/>
          <w:szCs w:val="28"/>
        </w:rPr>
        <w:t xml:space="preserve"> </w:t>
      </w:r>
      <w:r w:rsidR="00923B12"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923B12" w:rsidRPr="00E64FAB" w:rsidRDefault="00923B12" w:rsidP="00E762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923B12" w:rsidRPr="00860A9F" w:rsidRDefault="00923B12" w:rsidP="00E762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23B12" w:rsidRDefault="00923B12" w:rsidP="00E762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E76262" w:rsidRPr="00593CAA" w:rsidRDefault="00E76262" w:rsidP="00E762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262" w:rsidRDefault="003F232C" w:rsidP="00E76262">
      <w:pPr>
        <w:pStyle w:val="11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32C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3F232C" w:rsidRPr="00E76262" w:rsidRDefault="00E76262" w:rsidP="00E76262">
      <w:pPr>
        <w:pStyle w:val="1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6262">
        <w:rPr>
          <w:rFonts w:ascii="Times New Roman" w:hAnsi="Times New Roman" w:cs="Times New Roman"/>
          <w:bCs/>
          <w:sz w:val="28"/>
          <w:szCs w:val="28"/>
        </w:rPr>
        <w:t>Дисциплина входит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232C" w:rsidRPr="00E76262">
        <w:rPr>
          <w:rFonts w:ascii="Times New Roman" w:hAnsi="Times New Roman" w:cs="Times New Roman"/>
          <w:sz w:val="28"/>
          <w:szCs w:val="28"/>
        </w:rPr>
        <w:t>атематический и общий естественнонаучный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62" w:rsidRPr="003F232C" w:rsidRDefault="00E76262" w:rsidP="00E7626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6262" w:rsidRPr="00E76262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F232C" w:rsidRPr="00E76262" w:rsidRDefault="00E76262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232C" w:rsidRPr="003F232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дисциплины </w:t>
      </w:r>
      <w:r w:rsidR="003F232C" w:rsidRPr="003F232C">
        <w:rPr>
          <w:rFonts w:ascii="Times New Roman" w:eastAsia="Times New Roman" w:hAnsi="Times New Roman" w:cs="Times New Roman"/>
          <w:sz w:val="28"/>
          <w:szCs w:val="28"/>
        </w:rPr>
        <w:t>обучающийся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32C" w:rsidRPr="00E76262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="003F232C" w:rsidRPr="00E762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меть</w:t>
      </w:r>
      <w:r w:rsidR="003F232C" w:rsidRPr="003F2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3F232C" w:rsidRPr="003F232C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задачи логического характера и применять средства математической логики для их решения; </w:t>
      </w:r>
    </w:p>
    <w:p w:rsidR="003F232C" w:rsidRPr="00DC4D41" w:rsidRDefault="003F232C" w:rsidP="00E76262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F232C" w:rsidRPr="003F232C" w:rsidRDefault="003F232C" w:rsidP="00E762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математической логики, теории множеств и теории алгоритмов; </w:t>
      </w:r>
    </w:p>
    <w:p w:rsidR="003F232C" w:rsidRPr="003F232C" w:rsidRDefault="003F232C" w:rsidP="00E762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sz w:val="28"/>
          <w:szCs w:val="28"/>
        </w:rPr>
        <w:t>формулы алгебры высказываний;</w:t>
      </w:r>
    </w:p>
    <w:p w:rsidR="003F232C" w:rsidRPr="003F232C" w:rsidRDefault="003F232C" w:rsidP="00E762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sz w:val="28"/>
          <w:szCs w:val="28"/>
        </w:rPr>
        <w:t>методы минимизации алгебраических преобразований;</w:t>
      </w:r>
    </w:p>
    <w:p w:rsidR="003F232C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sz w:val="28"/>
          <w:szCs w:val="28"/>
        </w:rPr>
        <w:t>основы языка и алгебры предикатов</w:t>
      </w:r>
    </w:p>
    <w:p w:rsidR="00E76262" w:rsidRPr="003F232C" w:rsidRDefault="00E76262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32C" w:rsidRPr="003F232C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F232C" w:rsidRPr="003F232C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3F2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120</w:t>
      </w:r>
      <w:r w:rsidRPr="003F232C">
        <w:rPr>
          <w:rFonts w:ascii="Times New Roman" w:eastAsia="Times New Roman" w:hAnsi="Times New Roman" w:cs="Times New Roman"/>
          <w:sz w:val="28"/>
          <w:szCs w:val="28"/>
        </w:rPr>
        <w:t xml:space="preserve"> часа,</w:t>
      </w:r>
    </w:p>
    <w:p w:rsidR="003F232C" w:rsidRPr="003F232C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3F232C" w:rsidRPr="003F232C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3F2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80</w:t>
      </w:r>
      <w:r w:rsidRPr="003F232C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3F232C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3F2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40 </w:t>
      </w:r>
      <w:r w:rsidRPr="003F232C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E76262" w:rsidRPr="003F232C" w:rsidRDefault="00E76262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32C" w:rsidRPr="00E76262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32C">
        <w:rPr>
          <w:rFonts w:ascii="Times New Roman" w:eastAsia="Times New Roman" w:hAnsi="Times New Roman" w:cs="Times New Roman"/>
          <w:b/>
          <w:bCs/>
          <w:sz w:val="28"/>
          <w:szCs w:val="28"/>
        </w:rPr>
        <w:t>2.СТРУКТУРА И СОДЕРЖАНИЕ УЧЕБНОЙ ДИСЦИПЛИНЫ</w:t>
      </w:r>
    </w:p>
    <w:p w:rsidR="003F232C" w:rsidRPr="00E76262" w:rsidRDefault="003F232C" w:rsidP="00E76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232C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F232C" w:rsidRPr="003F232C" w:rsidTr="003027C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F232C" w:rsidRPr="003F232C" w:rsidTr="003027C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120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80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самостоятельной внеаудиторной работы в виде домашних практических заданий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внеаудиторной работы в виде индивидуальных заданий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внеаудиторной работы в виде самостоятельного подбора и изучения дополнительного теоретического материала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сообщений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индивидуальных заданий,</w:t>
            </w:r>
            <w:r w:rsidRPr="003F23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F232C" w:rsidRPr="003F232C" w:rsidTr="003027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поиск информации в интернет-ресурсах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F232C" w:rsidRPr="003F232C" w:rsidTr="003027C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2C" w:rsidRPr="003F232C" w:rsidRDefault="003F232C" w:rsidP="00E7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3F2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зачёта</w:t>
            </w:r>
          </w:p>
          <w:p w:rsidR="003F232C" w:rsidRPr="003F232C" w:rsidRDefault="003F232C" w:rsidP="00E76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76262" w:rsidRDefault="00E76262" w:rsidP="00E762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76262" w:rsidSect="00EA659F"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923B12" w:rsidRPr="009A1F5E" w:rsidRDefault="00923B12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F232C" w:rsidRDefault="00923B12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23B12" w:rsidRPr="00F90EBD" w:rsidRDefault="00923B12" w:rsidP="007C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3</w:t>
      </w:r>
      <w:r w:rsidR="003F232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F90EBD">
        <w:rPr>
          <w:rFonts w:ascii="Times New Roman" w:eastAsia="Times New Roman" w:hAnsi="Times New Roman" w:cs="Times New Roman"/>
          <w:b/>
          <w:sz w:val="28"/>
          <w:szCs w:val="28"/>
        </w:rPr>
        <w:t>Теория вероятности и математическая статистика</w:t>
      </w:r>
    </w:p>
    <w:p w:rsidR="00923B12" w:rsidRPr="003F232C" w:rsidRDefault="003F232C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057CFD" w:rsidRPr="003F2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3B12" w:rsidRPr="003F232C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57CFD" w:rsidRPr="00860A9F" w:rsidRDefault="00923B1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B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учебной дисциплины является 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>частью программы подготовки специалистов среднего звена (ППССЗ)</w:t>
      </w:r>
      <w:r w:rsidRPr="00EC5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введенной за счет вариативной части циклов ППСЗ с учетом потребностей работодателей предприятий, организаций или фирм по созданию и разработке программных продуктов 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>и предназначена для реализации требований в соответствии с ФГОС по специальност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(далее - СПО), </w:t>
      </w:r>
      <w:r w:rsidR="00057CFD" w:rsidRPr="00923B12">
        <w:rPr>
          <w:rFonts w:ascii="Times New Roman" w:hAnsi="Times New Roman" w:cs="Times New Roman"/>
          <w:sz w:val="28"/>
          <w:szCs w:val="28"/>
        </w:rPr>
        <w:t>входящей в состав укрупненной группы</w:t>
      </w:r>
      <w:r w:rsidR="00057CFD" w:rsidRPr="00F9068A">
        <w:rPr>
          <w:sz w:val="28"/>
          <w:szCs w:val="28"/>
        </w:rPr>
        <w:t xml:space="preserve"> </w:t>
      </w:r>
      <w:r w:rsidR="00057CFD"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57CFD" w:rsidRPr="00E64FAB" w:rsidRDefault="00057CF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057CFD" w:rsidRPr="00860A9F" w:rsidRDefault="00057CF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7CFD" w:rsidRDefault="00057CF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E76262" w:rsidRPr="00593CAA" w:rsidRDefault="00E7626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262" w:rsidRDefault="00923B1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23B12" w:rsidRPr="0079274B" w:rsidRDefault="00E76262" w:rsidP="00E762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6262">
        <w:rPr>
          <w:rFonts w:ascii="Times New Roman" w:hAnsi="Times New Roman" w:cs="Times New Roman"/>
          <w:bCs/>
          <w:sz w:val="28"/>
          <w:szCs w:val="28"/>
        </w:rPr>
        <w:t>Дисциплина входит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6262">
        <w:rPr>
          <w:rFonts w:ascii="Times New Roman" w:hAnsi="Times New Roman" w:cs="Times New Roman"/>
          <w:sz w:val="28"/>
          <w:szCs w:val="28"/>
        </w:rPr>
        <w:t>атематический и общий естественнонаучный цикл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B12"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23B12" w:rsidRDefault="00923B12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F8">
        <w:rPr>
          <w:rFonts w:ascii="Times New Roman" w:eastAsia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923B12" w:rsidRPr="003B3FF6" w:rsidRDefault="00EC4311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923B12" w:rsidRPr="003B3FF6">
        <w:rPr>
          <w:rFonts w:ascii="Times New Roman" w:eastAsia="Times New Roman" w:hAnsi="Times New Roman" w:cs="Times New Roman"/>
          <w:b/>
          <w:bCs/>
          <w:sz w:val="28"/>
          <w:szCs w:val="28"/>
        </w:rPr>
        <w:t>меть:</w:t>
      </w:r>
    </w:p>
    <w:p w:rsidR="00923B12" w:rsidRPr="003B3FF6" w:rsidRDefault="00923B12" w:rsidP="007C24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>применять стандартные методы модели к решению вероятностных и    математических статистических задач;</w:t>
      </w:r>
    </w:p>
    <w:p w:rsidR="00923B12" w:rsidRPr="003B3FF6" w:rsidRDefault="00923B12" w:rsidP="007C24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>пользоваться расчетными формулами, таблицами, графиками при решении статистических задач;</w:t>
      </w:r>
    </w:p>
    <w:p w:rsidR="00923B12" w:rsidRPr="003B3FF6" w:rsidRDefault="00923B12" w:rsidP="007C24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>применять современные пакеты прикладных программ статистического анализа</w:t>
      </w:r>
    </w:p>
    <w:p w:rsidR="00EC4311" w:rsidRPr="00EC4311" w:rsidRDefault="00EC4311" w:rsidP="007C247F">
      <w:pPr>
        <w:pStyle w:val="a4"/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31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23B12" w:rsidRPr="003B3FF6" w:rsidRDefault="00923B12" w:rsidP="007C2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комбинаторики; </w:t>
      </w:r>
    </w:p>
    <w:p w:rsidR="00923B12" w:rsidRPr="003B3FF6" w:rsidRDefault="00923B12" w:rsidP="007C2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 xml:space="preserve">основы теории вероятностей и математической статистики; </w:t>
      </w:r>
    </w:p>
    <w:p w:rsidR="00923B12" w:rsidRDefault="00923B1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923B12" w:rsidRDefault="00923B12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96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часов, </w:t>
      </w:r>
    </w:p>
    <w:p w:rsidR="00923B12" w:rsidRPr="0079274B" w:rsidRDefault="00923B12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923B12" w:rsidRDefault="00923B1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64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923B12" w:rsidRPr="0079274B" w:rsidRDefault="00923B1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>обязательн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практический занятий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32</w:t>
      </w:r>
      <w:r w:rsidRPr="00F90E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923B12" w:rsidRDefault="00923B1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32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923B12" w:rsidRPr="0079274B" w:rsidRDefault="00923B12" w:rsidP="007C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923B12" w:rsidRPr="00860A9F" w:rsidRDefault="00923B12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23B12" w:rsidRPr="00743F8F" w:rsidTr="003027C8">
        <w:trPr>
          <w:trHeight w:val="460"/>
        </w:trPr>
        <w:tc>
          <w:tcPr>
            <w:tcW w:w="7904" w:type="dxa"/>
          </w:tcPr>
          <w:p w:rsidR="00923B12" w:rsidRPr="00743F8F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23B12" w:rsidRPr="00743F8F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3B12" w:rsidRPr="00743F8F" w:rsidTr="003027C8">
        <w:trPr>
          <w:trHeight w:val="285"/>
        </w:trPr>
        <w:tc>
          <w:tcPr>
            <w:tcW w:w="7904" w:type="dxa"/>
          </w:tcPr>
          <w:p w:rsidR="00923B12" w:rsidRPr="00743F8F" w:rsidRDefault="00923B12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23B12" w:rsidRPr="009E147C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96</w:t>
            </w:r>
          </w:p>
        </w:tc>
      </w:tr>
      <w:tr w:rsidR="00923B12" w:rsidRPr="00743F8F" w:rsidTr="003027C8">
        <w:tc>
          <w:tcPr>
            <w:tcW w:w="7904" w:type="dxa"/>
          </w:tcPr>
          <w:p w:rsidR="00923B12" w:rsidRPr="00743F8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23B12" w:rsidRPr="009E147C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64</w:t>
            </w:r>
          </w:p>
        </w:tc>
      </w:tr>
      <w:tr w:rsidR="00923B12" w:rsidRPr="00743F8F" w:rsidTr="003027C8">
        <w:tc>
          <w:tcPr>
            <w:tcW w:w="7904" w:type="dxa"/>
          </w:tcPr>
          <w:p w:rsidR="00923B12" w:rsidRPr="00743F8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923B12" w:rsidRPr="009E147C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923B12" w:rsidRPr="00743F8F" w:rsidTr="003027C8">
        <w:tc>
          <w:tcPr>
            <w:tcW w:w="7904" w:type="dxa"/>
          </w:tcPr>
          <w:p w:rsidR="00923B12" w:rsidRPr="00743F8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23B12" w:rsidRPr="009E147C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</w:tr>
      <w:tr w:rsidR="00923B12" w:rsidRPr="00743F8F" w:rsidTr="003027C8">
        <w:tc>
          <w:tcPr>
            <w:tcW w:w="7904" w:type="dxa"/>
          </w:tcPr>
          <w:p w:rsidR="00923B12" w:rsidRPr="00743F8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</w:tcPr>
          <w:p w:rsidR="00923B12" w:rsidRPr="009E147C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3B12" w:rsidRPr="00743F8F" w:rsidTr="003027C8">
        <w:trPr>
          <w:trHeight w:val="325"/>
        </w:trPr>
        <w:tc>
          <w:tcPr>
            <w:tcW w:w="7904" w:type="dxa"/>
            <w:tcBorders>
              <w:bottom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860A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одготовка к занятиям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23B12" w:rsidRPr="00743F8F" w:rsidTr="003027C8">
        <w:trPr>
          <w:trHeight w:val="36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асчётно-графические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923B12" w:rsidRPr="00743F8F" w:rsidTr="003027C8">
        <w:trPr>
          <w:trHeight w:val="169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ндивидуальные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23B12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23B12" w:rsidRPr="00743F8F" w:rsidTr="003027C8">
        <w:trPr>
          <w:trHeight w:val="32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конспекта лекции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23B12" w:rsidRPr="00743F8F" w:rsidTr="003027C8">
        <w:trPr>
          <w:trHeight w:val="2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23B12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доклада, сообщения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23B12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23B12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23B12" w:rsidRPr="00743F8F" w:rsidTr="003027C8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23B12" w:rsidRPr="00860A9F" w:rsidRDefault="00923B1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 контрольной работе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23B12" w:rsidRPr="00984BDE" w:rsidRDefault="00923B1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923B12" w:rsidRPr="00743F8F" w:rsidTr="003027C8">
        <w:tc>
          <w:tcPr>
            <w:tcW w:w="9704" w:type="dxa"/>
            <w:gridSpan w:val="2"/>
          </w:tcPr>
          <w:p w:rsidR="00923B12" w:rsidRPr="00743F8F" w:rsidRDefault="00923B12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</w:t>
            </w:r>
            <w:r w:rsidRPr="00743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76262" w:rsidRDefault="00E7626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76262" w:rsidSect="00EA659F"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3F232C" w:rsidRPr="009A1F5E" w:rsidRDefault="003F232C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F232C" w:rsidRDefault="003F232C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F232C" w:rsidRDefault="003F232C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 ОПЕРАЦИОННЫЕ СИСТЕМЫ</w:t>
      </w:r>
    </w:p>
    <w:p w:rsidR="003F232C" w:rsidRPr="009D7C1D" w:rsidRDefault="003F232C" w:rsidP="00E76262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F232C" w:rsidRPr="00860A9F" w:rsidRDefault="003F232C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F232C" w:rsidRPr="00E64FAB" w:rsidRDefault="003F232C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3F232C" w:rsidRPr="00860A9F" w:rsidRDefault="003F232C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F232C" w:rsidRPr="00593CAA" w:rsidRDefault="003F232C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3F08D6" w:rsidRDefault="003F232C" w:rsidP="007C247F">
      <w:pPr>
        <w:pStyle w:val="Default"/>
        <w:ind w:firstLine="709"/>
        <w:jc w:val="both"/>
        <w:rPr>
          <w:sz w:val="28"/>
          <w:szCs w:val="28"/>
        </w:rPr>
      </w:pPr>
      <w:r w:rsidRPr="003F232C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оператор ЭВМ; в профессиональной подготовке и переподготовке по профессиям оператор электронно-вычислительных и вычислительных  машин, наладчик технологического оборудования.</w:t>
      </w:r>
    </w:p>
    <w:p w:rsidR="00E76262" w:rsidRDefault="00E76262" w:rsidP="007C247F">
      <w:pPr>
        <w:pStyle w:val="Default"/>
        <w:ind w:firstLine="709"/>
        <w:jc w:val="both"/>
        <w:rPr>
          <w:sz w:val="28"/>
          <w:szCs w:val="28"/>
        </w:rPr>
      </w:pPr>
    </w:p>
    <w:p w:rsidR="00E76262" w:rsidRDefault="003F08D6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232C" w:rsidRPr="003F2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232C" w:rsidRDefault="00E76262" w:rsidP="00E7626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F232C" w:rsidRPr="003F08D6">
        <w:rPr>
          <w:rFonts w:ascii="Times New Roman" w:hAnsi="Times New Roman" w:cs="Times New Roman"/>
          <w:sz w:val="28"/>
          <w:szCs w:val="28"/>
        </w:rPr>
        <w:t>чебная</w:t>
      </w:r>
      <w:r w:rsidR="003F232C" w:rsidRPr="003F2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2C" w:rsidRPr="003F232C"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 и относится к профессиональным дисциплинам. </w:t>
      </w:r>
    </w:p>
    <w:p w:rsidR="00E76262" w:rsidRPr="003F232C" w:rsidRDefault="00E7626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32C" w:rsidRPr="003F232C" w:rsidRDefault="003F08D6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3F232C" w:rsidRPr="003F232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232C" w:rsidRPr="003F232C" w:rsidRDefault="00E76262" w:rsidP="00E76262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32C" w:rsidRPr="003F232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32C" w:rsidRPr="00E76262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3F232C" w:rsidRPr="003F232C">
        <w:rPr>
          <w:rFonts w:ascii="Times New Roman" w:hAnsi="Times New Roman" w:cs="Times New Roman"/>
          <w:sz w:val="28"/>
          <w:szCs w:val="28"/>
        </w:rPr>
        <w:t>:</w:t>
      </w:r>
    </w:p>
    <w:p w:rsidR="003F232C" w:rsidRPr="003F232C" w:rsidRDefault="003F232C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использовать средства операционных систем и сред для обеспечения работы вычислительной техники;</w:t>
      </w:r>
    </w:p>
    <w:p w:rsidR="003F232C" w:rsidRPr="003F232C" w:rsidRDefault="003F232C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устанавливать, настраивать и обслуживать различные операционные системы.</w:t>
      </w:r>
    </w:p>
    <w:p w:rsidR="003F08D6" w:rsidRPr="00E76262" w:rsidRDefault="003F232C" w:rsidP="000752CB">
      <w:pPr>
        <w:pStyle w:val="a4"/>
        <w:numPr>
          <w:ilvl w:val="0"/>
          <w:numId w:val="2"/>
        </w:numPr>
        <w:tabs>
          <w:tab w:val="clear" w:pos="284"/>
          <w:tab w:val="num" w:pos="70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E76262">
        <w:rPr>
          <w:rFonts w:ascii="Times New Roman" w:hAnsi="Times New Roman" w:cs="Times New Roman"/>
          <w:sz w:val="28"/>
          <w:szCs w:val="28"/>
        </w:rPr>
        <w:t xml:space="preserve"> </w:t>
      </w:r>
      <w:r w:rsidR="003F08D6" w:rsidRPr="00E76262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знать:</w:t>
      </w:r>
    </w:p>
    <w:p w:rsidR="003F232C" w:rsidRPr="003F232C" w:rsidRDefault="003F232C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понятие операционной системы, ее функции; состав операционных систем; типы операционных систем;</w:t>
      </w:r>
    </w:p>
    <w:p w:rsidR="003F232C" w:rsidRPr="003F232C" w:rsidRDefault="003F232C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принципы работы различных операционных систем; принципы взаимодействия операционных систем с периферийными устройствами;</w:t>
      </w:r>
    </w:p>
    <w:p w:rsidR="003F232C" w:rsidRPr="003F232C" w:rsidRDefault="003F232C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принципы взаимодействия операционных систем с пользователем;</w:t>
      </w:r>
    </w:p>
    <w:p w:rsidR="003F232C" w:rsidRPr="003F232C" w:rsidRDefault="003F232C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машинно-зависимые и машинно-независимые свойства операционных систем;</w:t>
      </w:r>
    </w:p>
    <w:p w:rsidR="003F232C" w:rsidRDefault="003F232C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средства защиты пользователя.</w:t>
      </w:r>
    </w:p>
    <w:p w:rsidR="00E76262" w:rsidRPr="003F232C" w:rsidRDefault="00E76262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232C" w:rsidRPr="00E76262" w:rsidRDefault="003F232C" w:rsidP="00E76262">
      <w:pPr>
        <w:pStyle w:val="a4"/>
        <w:numPr>
          <w:ilvl w:val="1"/>
          <w:numId w:val="55"/>
        </w:numPr>
        <w:tabs>
          <w:tab w:val="num" w:pos="107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3F232C" w:rsidRPr="003F232C" w:rsidRDefault="003F232C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- 186 часов, в том числе:</w:t>
      </w:r>
    </w:p>
    <w:p w:rsidR="003F232C" w:rsidRPr="003F232C" w:rsidRDefault="003F232C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- 124 часа;</w:t>
      </w:r>
    </w:p>
    <w:p w:rsidR="00E76262" w:rsidRPr="003F232C" w:rsidRDefault="003F232C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2C">
        <w:rPr>
          <w:rFonts w:ascii="Times New Roman" w:hAnsi="Times New Roman" w:cs="Times New Roman"/>
          <w:sz w:val="28"/>
          <w:szCs w:val="28"/>
        </w:rPr>
        <w:t>самостоятельной работы обучающегося - 62 часа.</w:t>
      </w:r>
    </w:p>
    <w:p w:rsidR="003F232C" w:rsidRPr="003F232C" w:rsidRDefault="003F232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2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F232C" w:rsidRPr="003F232C" w:rsidRDefault="003F232C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2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F232C" w:rsidRPr="003F232C" w:rsidTr="003027C8">
        <w:trPr>
          <w:trHeight w:val="460"/>
        </w:trPr>
        <w:tc>
          <w:tcPr>
            <w:tcW w:w="7904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F232C" w:rsidRPr="003F232C" w:rsidTr="003027C8">
        <w:trPr>
          <w:trHeight w:val="285"/>
        </w:trPr>
        <w:tc>
          <w:tcPr>
            <w:tcW w:w="7904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186</w:t>
            </w:r>
          </w:p>
        </w:tc>
      </w:tr>
      <w:tr w:rsidR="003F232C" w:rsidRPr="003F232C" w:rsidTr="003027C8">
        <w:tc>
          <w:tcPr>
            <w:tcW w:w="7904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124</w:t>
            </w:r>
          </w:p>
        </w:tc>
      </w:tr>
      <w:tr w:rsidR="003F232C" w:rsidRPr="003F232C" w:rsidTr="003027C8">
        <w:trPr>
          <w:trHeight w:val="465"/>
        </w:trPr>
        <w:tc>
          <w:tcPr>
            <w:tcW w:w="7904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232C" w:rsidRPr="003F232C" w:rsidTr="003027C8">
        <w:tc>
          <w:tcPr>
            <w:tcW w:w="7904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3F232C" w:rsidRPr="003F232C" w:rsidTr="003027C8">
        <w:tc>
          <w:tcPr>
            <w:tcW w:w="7904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3F232C" w:rsidRPr="003F232C" w:rsidTr="003F08D6">
        <w:trPr>
          <w:trHeight w:val="522"/>
        </w:trPr>
        <w:tc>
          <w:tcPr>
            <w:tcW w:w="7904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232C" w:rsidRPr="003F232C" w:rsidTr="003027C8">
        <w:tc>
          <w:tcPr>
            <w:tcW w:w="7904" w:type="dxa"/>
            <w:shd w:val="clear" w:color="auto" w:fill="auto"/>
          </w:tcPr>
          <w:p w:rsidR="003F232C" w:rsidRPr="003F232C" w:rsidRDefault="003F232C" w:rsidP="007C247F">
            <w:pPr>
              <w:numPr>
                <w:ilvl w:val="0"/>
                <w:numId w:val="1"/>
              </w:numPr>
              <w:tabs>
                <w:tab w:val="clear" w:pos="2484"/>
                <w:tab w:val="num" w:pos="480"/>
              </w:tabs>
              <w:spacing w:after="0" w:line="240" w:lineRule="auto"/>
              <w:ind w:left="0" w:hanging="8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рефератов, докладов</w:t>
            </w:r>
          </w:p>
          <w:p w:rsidR="003F232C" w:rsidRPr="003F232C" w:rsidRDefault="003F232C" w:rsidP="007C247F">
            <w:pPr>
              <w:numPr>
                <w:ilvl w:val="0"/>
                <w:numId w:val="1"/>
              </w:numPr>
              <w:tabs>
                <w:tab w:val="clear" w:pos="2484"/>
                <w:tab w:val="num" w:pos="480"/>
              </w:tabs>
              <w:spacing w:after="0" w:line="240" w:lineRule="auto"/>
              <w:ind w:left="0" w:hanging="8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 схемы  операционной системы</w:t>
            </w:r>
          </w:p>
          <w:p w:rsidR="003F232C" w:rsidRPr="003F232C" w:rsidRDefault="003F232C" w:rsidP="007C247F">
            <w:pPr>
              <w:numPr>
                <w:ilvl w:val="0"/>
                <w:numId w:val="1"/>
              </w:numPr>
              <w:tabs>
                <w:tab w:val="clear" w:pos="2484"/>
                <w:tab w:val="num" w:pos="480"/>
              </w:tabs>
              <w:spacing w:after="0" w:line="240" w:lineRule="auto"/>
              <w:ind w:left="0" w:hanging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командных файлов</w:t>
            </w:r>
          </w:p>
          <w:p w:rsidR="003F232C" w:rsidRPr="003F232C" w:rsidRDefault="003F232C" w:rsidP="007C247F">
            <w:pPr>
              <w:numPr>
                <w:ilvl w:val="0"/>
                <w:numId w:val="1"/>
              </w:numPr>
              <w:tabs>
                <w:tab w:val="clear" w:pos="2484"/>
                <w:tab w:val="num" w:pos="480"/>
                <w:tab w:val="num" w:pos="1128"/>
              </w:tabs>
              <w:spacing w:after="0" w:line="240" w:lineRule="auto"/>
              <w:ind w:left="0" w:hanging="8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схем обработки прерывания</w:t>
            </w:r>
          </w:p>
          <w:p w:rsidR="003F232C" w:rsidRPr="003F232C" w:rsidRDefault="003F232C" w:rsidP="007C247F">
            <w:pPr>
              <w:numPr>
                <w:ilvl w:val="0"/>
                <w:numId w:val="1"/>
              </w:numPr>
              <w:tabs>
                <w:tab w:val="clear" w:pos="2484"/>
                <w:tab w:val="num" w:pos="480"/>
                <w:tab w:val="num" w:pos="1110"/>
              </w:tabs>
              <w:spacing w:after="0" w:line="240" w:lineRule="auto"/>
              <w:ind w:left="0" w:hanging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Cs/>
                <w:sz w:val="28"/>
                <w:szCs w:val="28"/>
              </w:rPr>
              <w:t>Отчет по работе с диспетчером задач</w:t>
            </w:r>
          </w:p>
          <w:p w:rsidR="003F232C" w:rsidRPr="003F232C" w:rsidRDefault="003F232C" w:rsidP="007C247F">
            <w:pPr>
              <w:numPr>
                <w:ilvl w:val="0"/>
                <w:numId w:val="1"/>
              </w:numPr>
              <w:tabs>
                <w:tab w:val="clear" w:pos="2484"/>
                <w:tab w:val="num" w:pos="480"/>
                <w:tab w:val="num" w:pos="1110"/>
              </w:tabs>
              <w:spacing w:after="0" w:line="240" w:lineRule="auto"/>
              <w:ind w:left="0" w:hanging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презентаций</w:t>
            </w:r>
          </w:p>
          <w:p w:rsidR="003F232C" w:rsidRPr="003F232C" w:rsidRDefault="003F232C" w:rsidP="007C247F">
            <w:pPr>
              <w:numPr>
                <w:ilvl w:val="0"/>
                <w:numId w:val="1"/>
              </w:numPr>
              <w:tabs>
                <w:tab w:val="clear" w:pos="2484"/>
                <w:tab w:val="num" w:pos="480"/>
                <w:tab w:val="num" w:pos="558"/>
              </w:tabs>
              <w:spacing w:after="0" w:line="240" w:lineRule="auto"/>
              <w:ind w:left="0" w:hanging="3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отчетов по работе с утилитами операционной системы</w:t>
            </w:r>
          </w:p>
        </w:tc>
        <w:tc>
          <w:tcPr>
            <w:tcW w:w="1800" w:type="dxa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3F232C" w:rsidRPr="003F232C" w:rsidRDefault="003F232C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232C" w:rsidRPr="003F232C" w:rsidTr="003027C8">
        <w:trPr>
          <w:trHeight w:val="426"/>
        </w:trPr>
        <w:tc>
          <w:tcPr>
            <w:tcW w:w="9704" w:type="dxa"/>
            <w:gridSpan w:val="2"/>
            <w:shd w:val="clear" w:color="auto" w:fill="auto"/>
          </w:tcPr>
          <w:p w:rsidR="003F232C" w:rsidRPr="003F232C" w:rsidRDefault="003F232C" w:rsidP="007C2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23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3F2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0752CB" w:rsidRDefault="000752CB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752CB" w:rsidSect="00EA659F"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3F08D6" w:rsidRPr="009A1F5E" w:rsidRDefault="003F08D6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F08D6" w:rsidRDefault="003F08D6" w:rsidP="000752C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F08D6" w:rsidRDefault="003F08D6" w:rsidP="00075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Архитектура компьютерных систем</w:t>
      </w:r>
    </w:p>
    <w:p w:rsidR="003F08D6" w:rsidRPr="009D7C1D" w:rsidRDefault="003F08D6" w:rsidP="000752CB">
      <w:pPr>
        <w:pStyle w:val="a4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F08D6" w:rsidRPr="00860A9F" w:rsidRDefault="003F08D6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F08D6" w:rsidRPr="00E64FAB" w:rsidRDefault="003F08D6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3F08D6" w:rsidRPr="00860A9F" w:rsidRDefault="003F08D6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F08D6" w:rsidRDefault="003F08D6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D32028" w:rsidRPr="00593CAA" w:rsidRDefault="00D3202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8A5" w:rsidRPr="00D32028" w:rsidRDefault="009468A5" w:rsidP="00D32028">
      <w:pPr>
        <w:pStyle w:val="a4"/>
        <w:numPr>
          <w:ilvl w:val="1"/>
          <w:numId w:val="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28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D32028">
        <w:rPr>
          <w:rFonts w:ascii="Times New Roman" w:hAnsi="Times New Roman" w:cs="Times New Roman"/>
          <w:sz w:val="28"/>
          <w:szCs w:val="28"/>
        </w:rPr>
        <w:t xml:space="preserve"> дисциплина относится к общепрофессиональной учебной дисциплине профессионального цикла.</w:t>
      </w:r>
    </w:p>
    <w:p w:rsidR="00D32028" w:rsidRPr="00D32028" w:rsidRDefault="00D32028" w:rsidP="00D32028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A5" w:rsidRPr="009468A5" w:rsidRDefault="009468A5" w:rsidP="007C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468A5" w:rsidRPr="009468A5" w:rsidRDefault="009468A5" w:rsidP="007C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 xml:space="preserve">Изучение архитектуры компьютерных систем направлено на достижение следующих целей </w:t>
      </w:r>
    </w:p>
    <w:p w:rsidR="009468A5" w:rsidRPr="009468A5" w:rsidRDefault="009468A5" w:rsidP="007C247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 xml:space="preserve">освоение и систематизация знаний </w:t>
      </w:r>
      <w:r w:rsidRPr="009468A5">
        <w:rPr>
          <w:rFonts w:ascii="Times New Roman" w:hAnsi="Times New Roman" w:cs="Times New Roman"/>
          <w:sz w:val="28"/>
          <w:szCs w:val="28"/>
        </w:rPr>
        <w:t xml:space="preserve">по выбору типовых методов и способов выполнения профессиональных решения задач, относящихся к объектам архитектуры компьютерных систем; построению таблиц истинности и логических схем основных логических блоков компьютера, позволяющих осуществлять их синтез; средствам системного программирования; средствам диагностики основных логических блоков компьютерных систем. </w:t>
      </w:r>
    </w:p>
    <w:p w:rsidR="009468A5" w:rsidRPr="009468A5" w:rsidRDefault="009468A5" w:rsidP="007C247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9468A5">
        <w:rPr>
          <w:rFonts w:ascii="Times New Roman" w:hAnsi="Times New Roman" w:cs="Times New Roman"/>
          <w:sz w:val="28"/>
          <w:szCs w:val="28"/>
        </w:rPr>
        <w:t xml:space="preserve"> использовать общепользовательские инструменты информационно-коммуникационных технологий и настраивать их для нужд пользователя в целях получения информации о параметрах компьютерной системы и компонентов программного обеспечения; синтезировать цифровые устройства компьютерной логики,</w:t>
      </w:r>
      <w:r w:rsidRPr="009468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68A5">
        <w:rPr>
          <w:rFonts w:ascii="Times New Roman" w:hAnsi="Times New Roman" w:cs="Times New Roman"/>
          <w:sz w:val="28"/>
          <w:szCs w:val="28"/>
        </w:rPr>
        <w:t xml:space="preserve">в том числе шифраторы, дешифраторы, сумматоры; создавать программы на языке программирования по их описанию; ориентироваться в условиях частой смены технологий в профессиональной деятельности; </w:t>
      </w:r>
    </w:p>
    <w:p w:rsidR="009468A5" w:rsidRPr="009468A5" w:rsidRDefault="009468A5" w:rsidP="007C247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9468A5">
        <w:rPr>
          <w:rFonts w:ascii="Times New Roman" w:hAnsi="Times New Roman" w:cs="Times New Roman"/>
          <w:sz w:val="28"/>
          <w:szCs w:val="28"/>
        </w:rPr>
        <w:t xml:space="preserve"> самостоятельного и алгоритмического мышления, способностей к формализации при решении задач, элементов системного мышления; чувства коллективизма; </w:t>
      </w:r>
    </w:p>
    <w:p w:rsidR="009468A5" w:rsidRPr="009468A5" w:rsidRDefault="009468A5" w:rsidP="007C247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9468A5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</w:t>
      </w:r>
      <w:r w:rsidRPr="009468A5">
        <w:rPr>
          <w:rFonts w:ascii="Times New Roman" w:hAnsi="Times New Roman" w:cs="Times New Roman"/>
          <w:sz w:val="28"/>
          <w:szCs w:val="28"/>
        </w:rPr>
        <w:br/>
        <w:t>действий, нарушающих правовые, этические нормы работы с информацией;</w:t>
      </w:r>
    </w:p>
    <w:p w:rsidR="009468A5" w:rsidRPr="009468A5" w:rsidRDefault="009468A5" w:rsidP="007C247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 xml:space="preserve">приобретение опыта </w:t>
      </w:r>
      <w:r w:rsidRPr="009468A5">
        <w:rPr>
          <w:rFonts w:ascii="Times New Roman" w:hAnsi="Times New Roman" w:cs="Times New Roman"/>
          <w:sz w:val="28"/>
          <w:szCs w:val="28"/>
        </w:rPr>
        <w:t xml:space="preserve"> поиска и использования информации, необходимой для эффективного выполнения профессиональных задач, проектной деятельности, практической работы с типовыми устройствами компьютера, пошагового </w:t>
      </w:r>
      <w:r w:rsidRPr="009468A5">
        <w:rPr>
          <w:rFonts w:ascii="Times New Roman" w:hAnsi="Times New Roman" w:cs="Times New Roman"/>
          <w:sz w:val="28"/>
          <w:szCs w:val="28"/>
        </w:rPr>
        <w:lastRenderedPageBreak/>
        <w:t>выполнения программ и поиска неисправностей на платах, создания информационных объектов различного типа с помощью современных программных средств;</w:t>
      </w:r>
      <w:r w:rsidRPr="009468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68A5">
        <w:rPr>
          <w:rFonts w:ascii="Times New Roman" w:hAnsi="Times New Roman" w:cs="Times New Roman"/>
          <w:sz w:val="28"/>
          <w:szCs w:val="28"/>
        </w:rPr>
        <w:t>схемотехнического построения компьютерных элементов,</w:t>
      </w:r>
      <w:r w:rsidRPr="009468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68A5">
        <w:rPr>
          <w:rFonts w:ascii="Times New Roman" w:hAnsi="Times New Roman" w:cs="Times New Roman"/>
          <w:sz w:val="28"/>
          <w:szCs w:val="28"/>
        </w:rPr>
        <w:t>коллективной реализации информационных проектов.</w:t>
      </w:r>
    </w:p>
    <w:p w:rsidR="009468A5" w:rsidRPr="009468A5" w:rsidRDefault="009468A5" w:rsidP="007C24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 обучающийся должен</w:t>
      </w:r>
      <w:r w:rsidRPr="009468A5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9468A5" w:rsidRPr="009468A5" w:rsidRDefault="009468A5" w:rsidP="007C247F">
      <w:pPr>
        <w:pStyle w:val="a8"/>
        <w:numPr>
          <w:ilvl w:val="0"/>
          <w:numId w:val="18"/>
        </w:numPr>
        <w:tabs>
          <w:tab w:val="clear" w:pos="644"/>
          <w:tab w:val="num" w:pos="360"/>
        </w:tabs>
        <w:ind w:left="0" w:right="0"/>
        <w:jc w:val="both"/>
        <w:rPr>
          <w:sz w:val="28"/>
          <w:szCs w:val="28"/>
        </w:rPr>
      </w:pPr>
      <w:r w:rsidRPr="009468A5">
        <w:rPr>
          <w:sz w:val="28"/>
          <w:szCs w:val="28"/>
        </w:rPr>
        <w:t>получать информацию о параметрах компьютерной системы;</w:t>
      </w:r>
    </w:p>
    <w:p w:rsidR="009468A5" w:rsidRPr="009468A5" w:rsidRDefault="009468A5" w:rsidP="007C247F">
      <w:pPr>
        <w:pStyle w:val="a8"/>
        <w:numPr>
          <w:ilvl w:val="0"/>
          <w:numId w:val="18"/>
        </w:numPr>
        <w:tabs>
          <w:tab w:val="clear" w:pos="644"/>
          <w:tab w:val="num" w:pos="360"/>
        </w:tabs>
        <w:ind w:left="0" w:right="0"/>
        <w:jc w:val="both"/>
        <w:rPr>
          <w:sz w:val="28"/>
          <w:szCs w:val="28"/>
        </w:rPr>
      </w:pPr>
      <w:r w:rsidRPr="009468A5">
        <w:rPr>
          <w:sz w:val="28"/>
          <w:szCs w:val="28"/>
        </w:rPr>
        <w:t>подключать дополнительное оборудование и настраивать связь между элементами компьютерной системы;</w:t>
      </w:r>
    </w:p>
    <w:p w:rsidR="009468A5" w:rsidRPr="00D32028" w:rsidRDefault="009468A5" w:rsidP="007C247F">
      <w:pPr>
        <w:pStyle w:val="a8"/>
        <w:numPr>
          <w:ilvl w:val="0"/>
          <w:numId w:val="18"/>
        </w:numPr>
        <w:tabs>
          <w:tab w:val="clear" w:pos="644"/>
          <w:tab w:val="num" w:pos="360"/>
        </w:tabs>
        <w:ind w:left="0" w:right="0"/>
        <w:jc w:val="both"/>
        <w:rPr>
          <w:sz w:val="28"/>
          <w:szCs w:val="28"/>
        </w:rPr>
      </w:pPr>
      <w:r w:rsidRPr="009468A5">
        <w:rPr>
          <w:sz w:val="28"/>
          <w:szCs w:val="28"/>
        </w:rPr>
        <w:t>производить инсталляцию и настройку программного обеспечения компьютерных систем.</w:t>
      </w:r>
    </w:p>
    <w:p w:rsidR="009468A5" w:rsidRPr="00D32028" w:rsidRDefault="009468A5" w:rsidP="007C247F">
      <w:pPr>
        <w:pStyle w:val="a4"/>
        <w:numPr>
          <w:ilvl w:val="0"/>
          <w:numId w:val="2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946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02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468A5" w:rsidRPr="009468A5" w:rsidRDefault="009468A5" w:rsidP="007C247F">
      <w:pPr>
        <w:pStyle w:val="a8"/>
        <w:numPr>
          <w:ilvl w:val="0"/>
          <w:numId w:val="18"/>
        </w:numPr>
        <w:tabs>
          <w:tab w:val="clear" w:pos="644"/>
          <w:tab w:val="num" w:pos="360"/>
        </w:tabs>
        <w:ind w:left="0" w:right="0"/>
        <w:jc w:val="both"/>
        <w:rPr>
          <w:sz w:val="28"/>
          <w:szCs w:val="28"/>
        </w:rPr>
      </w:pPr>
      <w:r w:rsidRPr="009468A5">
        <w:rPr>
          <w:sz w:val="28"/>
          <w:szCs w:val="28"/>
        </w:rPr>
        <w:t>базовые понятия и основные принципы построения архитектур вычислительных систем;</w:t>
      </w:r>
    </w:p>
    <w:p w:rsidR="009468A5" w:rsidRPr="009468A5" w:rsidRDefault="009468A5" w:rsidP="007C247F">
      <w:pPr>
        <w:pStyle w:val="a8"/>
        <w:numPr>
          <w:ilvl w:val="0"/>
          <w:numId w:val="18"/>
        </w:numPr>
        <w:tabs>
          <w:tab w:val="clear" w:pos="644"/>
          <w:tab w:val="num" w:pos="360"/>
        </w:tabs>
        <w:ind w:left="0" w:right="0"/>
        <w:jc w:val="both"/>
        <w:rPr>
          <w:sz w:val="28"/>
          <w:szCs w:val="28"/>
        </w:rPr>
      </w:pPr>
      <w:r w:rsidRPr="009468A5">
        <w:rPr>
          <w:sz w:val="28"/>
          <w:szCs w:val="28"/>
        </w:rPr>
        <w:t>типы вычислительных систем и их архитектурные особенности;</w:t>
      </w:r>
    </w:p>
    <w:p w:rsidR="009468A5" w:rsidRPr="009468A5" w:rsidRDefault="009468A5" w:rsidP="007C247F">
      <w:pPr>
        <w:pStyle w:val="a8"/>
        <w:numPr>
          <w:ilvl w:val="0"/>
          <w:numId w:val="18"/>
        </w:numPr>
        <w:tabs>
          <w:tab w:val="clear" w:pos="644"/>
          <w:tab w:val="num" w:pos="360"/>
        </w:tabs>
        <w:ind w:left="0" w:right="0"/>
        <w:jc w:val="both"/>
        <w:rPr>
          <w:sz w:val="28"/>
          <w:szCs w:val="28"/>
        </w:rPr>
      </w:pPr>
      <w:r w:rsidRPr="009468A5">
        <w:rPr>
          <w:sz w:val="28"/>
          <w:szCs w:val="28"/>
        </w:rPr>
        <w:t>организацию и принцип работы основных логических блоков компьютерных систем;</w:t>
      </w:r>
    </w:p>
    <w:p w:rsidR="009468A5" w:rsidRPr="009468A5" w:rsidRDefault="009468A5" w:rsidP="007C247F">
      <w:pPr>
        <w:pStyle w:val="a8"/>
        <w:numPr>
          <w:ilvl w:val="0"/>
          <w:numId w:val="18"/>
        </w:numPr>
        <w:tabs>
          <w:tab w:val="clear" w:pos="644"/>
          <w:tab w:val="num" w:pos="360"/>
        </w:tabs>
        <w:ind w:left="0" w:right="0"/>
        <w:jc w:val="both"/>
        <w:rPr>
          <w:sz w:val="28"/>
          <w:szCs w:val="28"/>
        </w:rPr>
      </w:pPr>
      <w:r w:rsidRPr="009468A5">
        <w:rPr>
          <w:sz w:val="28"/>
          <w:szCs w:val="28"/>
        </w:rPr>
        <w:t>процессы обработки информации на всех уровнях компьютерных архитектур;</w:t>
      </w:r>
    </w:p>
    <w:p w:rsidR="009468A5" w:rsidRPr="009468A5" w:rsidRDefault="009468A5" w:rsidP="007C247F">
      <w:pPr>
        <w:pStyle w:val="a8"/>
        <w:numPr>
          <w:ilvl w:val="0"/>
          <w:numId w:val="18"/>
        </w:numPr>
        <w:tabs>
          <w:tab w:val="clear" w:pos="644"/>
          <w:tab w:val="num" w:pos="360"/>
        </w:tabs>
        <w:ind w:left="0" w:right="0"/>
        <w:jc w:val="both"/>
        <w:rPr>
          <w:sz w:val="28"/>
          <w:szCs w:val="28"/>
        </w:rPr>
      </w:pPr>
      <w:r w:rsidRPr="009468A5">
        <w:rPr>
          <w:sz w:val="28"/>
          <w:szCs w:val="28"/>
        </w:rPr>
        <w:t>основные компоненты программного обеспечения компьютерных систем;</w:t>
      </w:r>
    </w:p>
    <w:p w:rsidR="009468A5" w:rsidRPr="009468A5" w:rsidRDefault="009468A5" w:rsidP="007C247F">
      <w:pPr>
        <w:pStyle w:val="a8"/>
        <w:numPr>
          <w:ilvl w:val="0"/>
          <w:numId w:val="18"/>
        </w:numPr>
        <w:tabs>
          <w:tab w:val="clear" w:pos="644"/>
          <w:tab w:val="num" w:pos="360"/>
        </w:tabs>
        <w:ind w:left="0" w:right="0"/>
        <w:jc w:val="both"/>
        <w:rPr>
          <w:sz w:val="28"/>
          <w:szCs w:val="28"/>
        </w:rPr>
      </w:pPr>
      <w:r w:rsidRPr="009468A5">
        <w:rPr>
          <w:sz w:val="28"/>
          <w:szCs w:val="28"/>
        </w:rPr>
        <w:t>основные принципы управления ресурсами и организации доступа к этим ресурсам.</w:t>
      </w:r>
    </w:p>
    <w:p w:rsidR="009468A5" w:rsidRPr="009468A5" w:rsidRDefault="009468A5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A5" w:rsidRPr="009468A5" w:rsidRDefault="009468A5" w:rsidP="007C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 «АРХИТЕКТУРА  КОМПЬЮТЕРНЫХ СИСТЕМ»:</w:t>
      </w:r>
    </w:p>
    <w:p w:rsidR="009468A5" w:rsidRPr="009468A5" w:rsidRDefault="009468A5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- 120 часа,</w:t>
      </w:r>
    </w:p>
    <w:p w:rsidR="009468A5" w:rsidRPr="009468A5" w:rsidRDefault="009468A5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в том числе:</w:t>
      </w:r>
    </w:p>
    <w:p w:rsidR="009468A5" w:rsidRPr="009468A5" w:rsidRDefault="009468A5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- 80 часов;</w:t>
      </w:r>
    </w:p>
    <w:p w:rsidR="009468A5" w:rsidRPr="009468A5" w:rsidRDefault="009468A5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самостоятельной работы обучающегося - 40 часов.</w:t>
      </w:r>
    </w:p>
    <w:p w:rsidR="009468A5" w:rsidRPr="009468A5" w:rsidRDefault="009468A5" w:rsidP="007C247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345434987"/>
      <w:r w:rsidRPr="009468A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bookmarkEnd w:id="0"/>
    </w:p>
    <w:p w:rsidR="009468A5" w:rsidRPr="009468A5" w:rsidRDefault="009468A5" w:rsidP="007C2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8"/>
        <w:gridCol w:w="2216"/>
      </w:tblGrid>
      <w:tr w:rsidR="009468A5" w:rsidRPr="009468A5" w:rsidTr="003027C8">
        <w:trPr>
          <w:trHeight w:val="460"/>
        </w:trPr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468A5" w:rsidRPr="009468A5" w:rsidTr="003027C8">
        <w:trPr>
          <w:trHeight w:val="285"/>
        </w:trPr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120</w:t>
            </w: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составление блок-схем и алгоритмов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составление таблиц истинности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создание приложений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9468A5" w:rsidRPr="009468A5" w:rsidTr="003027C8">
        <w:tc>
          <w:tcPr>
            <w:tcW w:w="7488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2216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9468A5" w:rsidRPr="009468A5" w:rsidTr="003027C8">
        <w:tc>
          <w:tcPr>
            <w:tcW w:w="9704" w:type="dxa"/>
            <w:gridSpan w:val="2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D32028" w:rsidRDefault="00D3202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2028" w:rsidSect="00EA659F">
          <w:pgSz w:w="11906" w:h="16838"/>
          <w:pgMar w:top="1134" w:right="850" w:bottom="1079" w:left="1620" w:header="708" w:footer="708" w:gutter="0"/>
          <w:cols w:space="720"/>
          <w:titlePg/>
        </w:sectPr>
      </w:pPr>
    </w:p>
    <w:p w:rsidR="009468A5" w:rsidRPr="009A1F5E" w:rsidRDefault="009468A5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468A5" w:rsidRDefault="009468A5" w:rsidP="00BF08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468A5" w:rsidRDefault="009468A5" w:rsidP="00BF08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3 ТЕХНИЧЕСКИЕ СРЕДСТВА ИНФОРМАТИЗАЦИИ</w:t>
      </w:r>
    </w:p>
    <w:p w:rsidR="009468A5" w:rsidRPr="009D7C1D" w:rsidRDefault="009468A5" w:rsidP="00BF08CD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468A5" w:rsidRPr="00860A9F" w:rsidRDefault="009468A5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9468A5" w:rsidRPr="00E64FAB" w:rsidRDefault="009468A5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9468A5" w:rsidRPr="00860A9F" w:rsidRDefault="009468A5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468A5" w:rsidRDefault="009468A5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BF08CD" w:rsidRPr="00593CAA" w:rsidRDefault="00BF08C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8A5" w:rsidRDefault="009468A5" w:rsidP="007C24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2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08D6" w:rsidRDefault="00BF08CD" w:rsidP="00BF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9468A5" w:rsidRPr="003F08D6">
        <w:rPr>
          <w:rFonts w:ascii="Times New Roman" w:hAnsi="Times New Roman" w:cs="Times New Roman"/>
          <w:sz w:val="28"/>
          <w:szCs w:val="28"/>
        </w:rPr>
        <w:t>чебная</w:t>
      </w:r>
      <w:r w:rsidR="009468A5" w:rsidRPr="003F2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8A5" w:rsidRPr="003F232C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 и относится к профессиональным дисциплинам.</w:t>
      </w:r>
    </w:p>
    <w:p w:rsidR="00BF08CD" w:rsidRDefault="00BF08CD" w:rsidP="00BF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A5" w:rsidRPr="009468A5" w:rsidRDefault="009468A5" w:rsidP="007C247F">
      <w:pPr>
        <w:tabs>
          <w:tab w:val="num" w:pos="5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9468A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468A5" w:rsidRPr="009468A5" w:rsidRDefault="009468A5" w:rsidP="00BF08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F08CD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9468A5">
        <w:rPr>
          <w:rFonts w:ascii="Times New Roman" w:hAnsi="Times New Roman" w:cs="Times New Roman"/>
          <w:sz w:val="28"/>
          <w:szCs w:val="28"/>
        </w:rPr>
        <w:t>:</w:t>
      </w:r>
    </w:p>
    <w:p w:rsidR="009468A5" w:rsidRPr="009468A5" w:rsidRDefault="009468A5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выбирать рациональную конфигурацию оборудования в соответствии с решаемой задачей;</w:t>
      </w:r>
    </w:p>
    <w:p w:rsidR="009468A5" w:rsidRPr="009468A5" w:rsidRDefault="009468A5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определять совместимость аппаратного и программного обеспечения;</w:t>
      </w:r>
    </w:p>
    <w:p w:rsidR="009468A5" w:rsidRPr="009468A5" w:rsidRDefault="009468A5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осуществлять модернизацию аппаратных средств.</w:t>
      </w:r>
    </w:p>
    <w:p w:rsidR="009468A5" w:rsidRPr="009468A5" w:rsidRDefault="009468A5" w:rsidP="00BF08C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946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8CD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9468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68A5" w:rsidRPr="009468A5" w:rsidRDefault="009468A5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основные конструктивные элементы средств вычислительной техники;</w:t>
      </w:r>
    </w:p>
    <w:p w:rsidR="009468A5" w:rsidRPr="009468A5" w:rsidRDefault="009468A5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периферийные устройства вычислительной техники;</w:t>
      </w:r>
    </w:p>
    <w:p w:rsidR="009468A5" w:rsidRDefault="009468A5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нестандартные периферийные устройства.</w:t>
      </w:r>
    </w:p>
    <w:p w:rsidR="00BF08CD" w:rsidRPr="009468A5" w:rsidRDefault="00BF08CD" w:rsidP="007C247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8CD" w:rsidRDefault="00BF08CD" w:rsidP="00BF08CD">
      <w:pPr>
        <w:pStyle w:val="a4"/>
        <w:numPr>
          <w:ilvl w:val="1"/>
          <w:numId w:val="4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8A5" w:rsidRPr="00BF08C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9468A5" w:rsidRPr="00BF08CD" w:rsidRDefault="009468A5" w:rsidP="00BF08CD">
      <w:pPr>
        <w:pStyle w:val="a4"/>
        <w:tabs>
          <w:tab w:val="num" w:pos="107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8CD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- 120 часов, в том числе:</w:t>
      </w:r>
    </w:p>
    <w:p w:rsidR="009468A5" w:rsidRPr="009468A5" w:rsidRDefault="009468A5" w:rsidP="00BF08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- 80 часов;</w:t>
      </w:r>
    </w:p>
    <w:p w:rsidR="009468A5" w:rsidRPr="009468A5" w:rsidRDefault="009468A5" w:rsidP="007C247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A5">
        <w:rPr>
          <w:rFonts w:ascii="Times New Roman" w:hAnsi="Times New Roman" w:cs="Times New Roman"/>
          <w:sz w:val="28"/>
          <w:szCs w:val="28"/>
        </w:rPr>
        <w:t>самостоятельной работы обучающегося - 40 часов.</w:t>
      </w:r>
    </w:p>
    <w:p w:rsidR="009468A5" w:rsidRPr="009468A5" w:rsidRDefault="009468A5" w:rsidP="007C247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A5" w:rsidRPr="009468A5" w:rsidRDefault="009468A5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468A5" w:rsidRPr="00BF08CD" w:rsidRDefault="009468A5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8A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468A5" w:rsidRPr="009468A5" w:rsidTr="003027C8">
        <w:trPr>
          <w:trHeight w:val="460"/>
        </w:trPr>
        <w:tc>
          <w:tcPr>
            <w:tcW w:w="7904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468A5" w:rsidRPr="009468A5" w:rsidTr="003027C8">
        <w:trPr>
          <w:trHeight w:val="285"/>
        </w:trPr>
        <w:tc>
          <w:tcPr>
            <w:tcW w:w="7904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120</w:t>
            </w:r>
          </w:p>
        </w:tc>
      </w:tr>
      <w:tr w:rsidR="009468A5" w:rsidRPr="009468A5" w:rsidTr="003027C8">
        <w:tc>
          <w:tcPr>
            <w:tcW w:w="7904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9468A5" w:rsidRPr="009468A5" w:rsidTr="003027C8">
        <w:tc>
          <w:tcPr>
            <w:tcW w:w="7904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68A5" w:rsidRPr="009468A5" w:rsidTr="003027C8">
        <w:tc>
          <w:tcPr>
            <w:tcW w:w="7904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468A5" w:rsidRPr="009468A5" w:rsidTr="003027C8">
        <w:tc>
          <w:tcPr>
            <w:tcW w:w="7904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9468A5" w:rsidRPr="009468A5" w:rsidTr="003027C8">
        <w:tc>
          <w:tcPr>
            <w:tcW w:w="7904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68A5" w:rsidRPr="009468A5" w:rsidTr="003027C8">
        <w:tc>
          <w:tcPr>
            <w:tcW w:w="7904" w:type="dxa"/>
            <w:shd w:val="clear" w:color="auto" w:fill="auto"/>
          </w:tcPr>
          <w:p w:rsidR="009468A5" w:rsidRPr="009468A5" w:rsidRDefault="009468A5" w:rsidP="007C247F">
            <w:pPr>
              <w:numPr>
                <w:ilvl w:val="0"/>
                <w:numId w:val="1"/>
              </w:numPr>
              <w:tabs>
                <w:tab w:val="clear" w:pos="2484"/>
                <w:tab w:val="num" w:pos="1080"/>
              </w:tabs>
              <w:spacing w:after="0" w:line="240" w:lineRule="auto"/>
              <w:ind w:left="0" w:hanging="17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рефератов</w:t>
            </w:r>
          </w:p>
          <w:p w:rsidR="009468A5" w:rsidRPr="009468A5" w:rsidRDefault="009468A5" w:rsidP="007C247F">
            <w:pPr>
              <w:numPr>
                <w:ilvl w:val="0"/>
                <w:numId w:val="1"/>
              </w:numPr>
              <w:tabs>
                <w:tab w:val="clear" w:pos="24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схемы </w:t>
            </w:r>
          </w:p>
          <w:p w:rsidR="009468A5" w:rsidRPr="009468A5" w:rsidRDefault="009468A5" w:rsidP="007C247F">
            <w:pPr>
              <w:numPr>
                <w:ilvl w:val="0"/>
                <w:numId w:val="1"/>
              </w:numPr>
              <w:tabs>
                <w:tab w:val="clear" w:pos="24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Составление таблиц</w:t>
            </w:r>
          </w:p>
          <w:p w:rsidR="009468A5" w:rsidRPr="009468A5" w:rsidRDefault="009468A5" w:rsidP="007C247F">
            <w:pPr>
              <w:numPr>
                <w:ilvl w:val="0"/>
                <w:numId w:val="1"/>
              </w:numPr>
              <w:tabs>
                <w:tab w:val="clear" w:pos="24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  <w:p w:rsidR="009468A5" w:rsidRPr="009468A5" w:rsidRDefault="009468A5" w:rsidP="007C247F">
            <w:pPr>
              <w:numPr>
                <w:ilvl w:val="0"/>
                <w:numId w:val="1"/>
              </w:numPr>
              <w:tabs>
                <w:tab w:val="clear" w:pos="24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  <w:p w:rsidR="009468A5" w:rsidRPr="009468A5" w:rsidRDefault="009468A5" w:rsidP="007C247F">
            <w:pPr>
              <w:numPr>
                <w:ilvl w:val="0"/>
                <w:numId w:val="1"/>
              </w:numPr>
              <w:tabs>
                <w:tab w:val="clear" w:pos="24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sz w:val="28"/>
                <w:szCs w:val="28"/>
              </w:rPr>
              <w:t>Выполнение вариативных заданий</w:t>
            </w:r>
          </w:p>
        </w:tc>
        <w:tc>
          <w:tcPr>
            <w:tcW w:w="1800" w:type="dxa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9468A5" w:rsidRPr="009468A5" w:rsidRDefault="009468A5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468A5" w:rsidRPr="009468A5" w:rsidTr="003027C8">
        <w:tc>
          <w:tcPr>
            <w:tcW w:w="9704" w:type="dxa"/>
            <w:gridSpan w:val="2"/>
            <w:shd w:val="clear" w:color="auto" w:fill="auto"/>
          </w:tcPr>
          <w:p w:rsidR="009468A5" w:rsidRPr="009468A5" w:rsidRDefault="009468A5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68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 аттестация</w:t>
            </w:r>
            <w:r w:rsidRPr="00946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экзамена</w:t>
            </w:r>
          </w:p>
          <w:p w:rsidR="009468A5" w:rsidRPr="009468A5" w:rsidRDefault="009468A5" w:rsidP="007C247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F08CD" w:rsidRDefault="00BF08CD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F08CD" w:rsidSect="00EA659F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027C8" w:rsidRPr="009A1F5E" w:rsidRDefault="003027C8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027C8" w:rsidRDefault="003027C8" w:rsidP="00BF08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027C8" w:rsidRDefault="003027C8" w:rsidP="00BF08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4  ИНФОРМАЦИ</w:t>
      </w:r>
      <w:r w:rsidR="00EA47E2">
        <w:rPr>
          <w:rFonts w:ascii="Times New Roman" w:hAnsi="Times New Roman" w:cs="Times New Roman"/>
          <w:b/>
          <w:bCs/>
          <w:caps/>
          <w:sz w:val="26"/>
          <w:szCs w:val="26"/>
        </w:rPr>
        <w:t>онные технологии</w:t>
      </w:r>
    </w:p>
    <w:p w:rsidR="003027C8" w:rsidRPr="009D7C1D" w:rsidRDefault="003027C8" w:rsidP="00BF08CD">
      <w:pPr>
        <w:pStyle w:val="a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027C8" w:rsidRPr="00860A9F" w:rsidRDefault="003027C8" w:rsidP="00BF08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027C8" w:rsidRPr="00E64FAB" w:rsidRDefault="003027C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3027C8" w:rsidRPr="00860A9F" w:rsidRDefault="003027C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27C8" w:rsidRDefault="003027C8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BF08CD" w:rsidRPr="00593CAA" w:rsidRDefault="00BF08C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CD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3027C8" w:rsidRDefault="00BF08C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3027C8" w:rsidRPr="003027C8">
        <w:rPr>
          <w:rFonts w:ascii="Times New Roman" w:hAnsi="Times New Roman" w:cs="Times New Roman"/>
          <w:sz w:val="28"/>
          <w:szCs w:val="28"/>
        </w:rPr>
        <w:t xml:space="preserve">исциплина является общепрофессиональной  дисциплиной профессионального цикла  </w:t>
      </w:r>
    </w:p>
    <w:p w:rsidR="00BF08CD" w:rsidRPr="003027C8" w:rsidRDefault="00BF08C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027C8" w:rsidRPr="003027C8" w:rsidRDefault="00BF08C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7C8" w:rsidRPr="003027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3027C8" w:rsidRPr="00BF08CD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>-  обрабатывать текстовую и числовую информацию;</w:t>
      </w: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>- применять мультимедийные технологии обработки и представления информации;</w:t>
      </w: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 xml:space="preserve">- обрабатывать экономическую и статистическую информацию, используя средства пакета прикладных программ;  </w:t>
      </w:r>
    </w:p>
    <w:p w:rsidR="003027C8" w:rsidRPr="003027C8" w:rsidRDefault="00BF08C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7C8" w:rsidRPr="003027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3027C8" w:rsidRPr="00BF08CD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>-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>- состав, структуру, принципы реализации и функционирования информационных технологий;</w:t>
      </w: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>- базовые и прикладные информационные технологии;</w:t>
      </w:r>
    </w:p>
    <w:p w:rsid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>- инструментальные средства информационных технологий;</w:t>
      </w:r>
    </w:p>
    <w:p w:rsidR="00BF08CD" w:rsidRPr="003027C8" w:rsidRDefault="00BF08C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обучающегося- </w:t>
      </w:r>
      <w:r w:rsidRPr="003027C8">
        <w:rPr>
          <w:rFonts w:ascii="Times New Roman" w:hAnsi="Times New Roman" w:cs="Times New Roman"/>
          <w:b/>
          <w:sz w:val="28"/>
          <w:szCs w:val="28"/>
        </w:rPr>
        <w:t xml:space="preserve">126 </w:t>
      </w:r>
      <w:r w:rsidRPr="003027C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027C8" w:rsidRP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обучающегося- </w:t>
      </w:r>
      <w:r w:rsidRPr="003027C8">
        <w:rPr>
          <w:rFonts w:ascii="Times New Roman" w:hAnsi="Times New Roman" w:cs="Times New Roman"/>
          <w:b/>
          <w:sz w:val="28"/>
          <w:szCs w:val="28"/>
        </w:rPr>
        <w:t>84</w:t>
      </w:r>
      <w:r w:rsidRPr="003027C8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3027C8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3027C8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Pr="003027C8">
        <w:rPr>
          <w:rFonts w:ascii="Times New Roman" w:hAnsi="Times New Roman" w:cs="Times New Roman"/>
          <w:sz w:val="28"/>
          <w:szCs w:val="28"/>
        </w:rPr>
        <w:t>часов.</w:t>
      </w:r>
    </w:p>
    <w:p w:rsidR="00BF08CD" w:rsidRPr="003027C8" w:rsidRDefault="00BF08C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C8" w:rsidRPr="003027C8" w:rsidRDefault="003027C8" w:rsidP="007C247F">
      <w:pPr>
        <w:pStyle w:val="1"/>
        <w:ind w:firstLine="0"/>
        <w:jc w:val="both"/>
        <w:rPr>
          <w:b/>
          <w:caps/>
          <w:sz w:val="28"/>
          <w:szCs w:val="28"/>
        </w:rPr>
      </w:pPr>
      <w:bookmarkStart w:id="1" w:name="_Toc353465143"/>
      <w:r w:rsidRPr="003027C8">
        <w:rPr>
          <w:b/>
          <w:caps/>
          <w:sz w:val="28"/>
          <w:szCs w:val="28"/>
        </w:rPr>
        <w:t>2. СТРУКТУРА И  СОДЕРЖАНИЕ УЧЕБНОЙ ДИСЦИПЛИНЫ</w:t>
      </w:r>
      <w:bookmarkEnd w:id="1"/>
    </w:p>
    <w:p w:rsidR="003027C8" w:rsidRPr="00BF08CD" w:rsidRDefault="003027C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7C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027C8" w:rsidRPr="003027C8" w:rsidTr="003027C8">
        <w:trPr>
          <w:trHeight w:val="460"/>
        </w:trPr>
        <w:tc>
          <w:tcPr>
            <w:tcW w:w="7904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027C8" w:rsidRPr="003027C8" w:rsidTr="003027C8">
        <w:trPr>
          <w:trHeight w:val="285"/>
        </w:trPr>
        <w:tc>
          <w:tcPr>
            <w:tcW w:w="7904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126</w:t>
            </w:r>
          </w:p>
        </w:tc>
      </w:tr>
      <w:tr w:rsidR="003027C8" w:rsidRPr="003027C8" w:rsidTr="003027C8">
        <w:tc>
          <w:tcPr>
            <w:tcW w:w="7904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iCs/>
                <w:sz w:val="28"/>
                <w:szCs w:val="28"/>
              </w:rPr>
              <w:t>84</w:t>
            </w:r>
          </w:p>
        </w:tc>
      </w:tr>
      <w:tr w:rsidR="003027C8" w:rsidRPr="003027C8" w:rsidTr="003027C8">
        <w:tc>
          <w:tcPr>
            <w:tcW w:w="7904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027C8" w:rsidRPr="003027C8" w:rsidTr="003027C8">
        <w:tc>
          <w:tcPr>
            <w:tcW w:w="7904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3027C8" w:rsidRPr="003027C8" w:rsidTr="003027C8">
        <w:tc>
          <w:tcPr>
            <w:tcW w:w="7904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3027C8" w:rsidRPr="003027C8" w:rsidTr="003027C8">
        <w:tc>
          <w:tcPr>
            <w:tcW w:w="7904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sz w:val="28"/>
                <w:szCs w:val="28"/>
              </w:rPr>
              <w:t>в том числе:   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027C8" w:rsidRPr="003027C8" w:rsidTr="003027C8">
        <w:tc>
          <w:tcPr>
            <w:tcW w:w="7904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3027C8">
              <w:rPr>
                <w:rFonts w:ascii="Times New Roman" w:hAnsi="Times New Roman" w:cs="Times New Roman"/>
                <w:sz w:val="28"/>
                <w:szCs w:val="28"/>
              </w:rPr>
              <w:t>-  написание и оформление рефератов и презентаций,   Редактирование и форматирование документов в Текстовом процессоре «Word»</w:t>
            </w:r>
          </w:p>
          <w:p w:rsidR="003027C8" w:rsidRPr="003027C8" w:rsidRDefault="003027C8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sz w:val="28"/>
                <w:szCs w:val="28"/>
              </w:rPr>
              <w:t xml:space="preserve">    -  Использование встроенных функций MS Excel для произведения вычислений в электронных таблицах.</w:t>
            </w:r>
          </w:p>
          <w:p w:rsidR="003027C8" w:rsidRPr="003027C8" w:rsidRDefault="003027C8" w:rsidP="007C247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sz w:val="28"/>
                <w:szCs w:val="28"/>
              </w:rPr>
              <w:t xml:space="preserve">    - разработка  и защита </w:t>
            </w:r>
            <w:r w:rsidRPr="003027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индивидуального проекта  </w:t>
            </w:r>
          </w:p>
        </w:tc>
        <w:tc>
          <w:tcPr>
            <w:tcW w:w="1800" w:type="dxa"/>
            <w:shd w:val="clear" w:color="auto" w:fill="auto"/>
          </w:tcPr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  <w:p w:rsidR="003027C8" w:rsidRPr="003027C8" w:rsidRDefault="003027C8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3027C8" w:rsidRPr="003027C8" w:rsidTr="003027C8">
        <w:tc>
          <w:tcPr>
            <w:tcW w:w="9704" w:type="dxa"/>
            <w:gridSpan w:val="2"/>
            <w:shd w:val="clear" w:color="auto" w:fill="auto"/>
          </w:tcPr>
          <w:p w:rsidR="003027C8" w:rsidRDefault="003027C8" w:rsidP="007C2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7C8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3027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 дифференцированного зачета </w:t>
            </w:r>
          </w:p>
          <w:p w:rsidR="00BF08CD" w:rsidRPr="003027C8" w:rsidRDefault="00BF08CD" w:rsidP="007C2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F08CD" w:rsidRDefault="00BF08CD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F08CD" w:rsidSect="00EA659F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64E77" w:rsidRPr="009A1F5E" w:rsidRDefault="00A64E77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A64E77" w:rsidRDefault="00A64E77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A64E77" w:rsidRDefault="00A64E77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5 ОСНОВЫ ПРОГАММИРОВАНИЯ</w:t>
      </w:r>
    </w:p>
    <w:p w:rsidR="00A64E77" w:rsidRPr="009D7C1D" w:rsidRDefault="00A64E77" w:rsidP="00BF08CD">
      <w:pPr>
        <w:pStyle w:val="a4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A64E77" w:rsidRPr="00860A9F" w:rsidRDefault="00A64E77" w:rsidP="00BF08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A64E77" w:rsidRPr="00E64FAB" w:rsidRDefault="00A64E77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A64E77" w:rsidRPr="00860A9F" w:rsidRDefault="00A64E77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4E77" w:rsidRDefault="00A64E77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BF08CD" w:rsidRPr="00593CAA" w:rsidRDefault="00BF08CD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CD" w:rsidRDefault="00A64E77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A64E77" w:rsidRDefault="00BF08CD" w:rsidP="00BF08CD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="00A64E77" w:rsidRPr="00A64E77">
        <w:rPr>
          <w:rFonts w:ascii="Times New Roman" w:eastAsia="Times New Roman" w:hAnsi="Times New Roman" w:cs="Times New Roman"/>
          <w:sz w:val="28"/>
          <w:szCs w:val="28"/>
        </w:rPr>
        <w:t>исциплина входит в общепрофессиональный цикл.</w:t>
      </w:r>
    </w:p>
    <w:p w:rsidR="00BF08CD" w:rsidRPr="00A64E77" w:rsidRDefault="00BF08CD" w:rsidP="00BF08CD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E77" w:rsidRPr="00A64E77" w:rsidRDefault="00A64E77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64E77" w:rsidRPr="00BF08CD" w:rsidRDefault="00A64E77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64E7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работать в среде программирования;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реализовывать построенные алгоритмы в виде программ на конкретном языке программирования;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составлять простые блок-схемы алгоритмов;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составлять таблицы истинности;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составлять программы  с ветвлениями;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составлять циклические программы;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осуществлять ввод-вывод массивов;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сравнивать массивы;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выполнять операции со строками и над множествами;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применять стандартные функции для работы со строками;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создавать программы, используя функции;</w:t>
      </w:r>
    </w:p>
    <w:p w:rsidR="00A64E77" w:rsidRPr="00A64E77" w:rsidRDefault="00A64E77" w:rsidP="00BF08CD">
      <w:pPr>
        <w:numPr>
          <w:ilvl w:val="0"/>
          <w:numId w:val="22"/>
        </w:numPr>
        <w:tabs>
          <w:tab w:val="clear" w:pos="107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создавать собственные функции.</w:t>
      </w:r>
    </w:p>
    <w:p w:rsidR="00A64E77" w:rsidRPr="00BF08CD" w:rsidRDefault="00A64E77" w:rsidP="00BF08C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BF08CD">
        <w:rPr>
          <w:rFonts w:ascii="Times New Roman" w:hAnsi="Times New Roman" w:cs="Times New Roman"/>
          <w:sz w:val="28"/>
          <w:szCs w:val="28"/>
        </w:rPr>
        <w:t xml:space="preserve"> </w:t>
      </w:r>
      <w:r w:rsidRPr="00A64E77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="00BF0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4E77">
        <w:rPr>
          <w:rFonts w:ascii="Times New Roman" w:eastAsia="Times New Roman" w:hAnsi="Times New Roman" w:cs="Times New Roman"/>
          <w:sz w:val="28"/>
          <w:szCs w:val="28"/>
        </w:rPr>
        <w:t>принципы построения алгоритмов;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 xml:space="preserve">понятие алгоритма; 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свойства алгоритмов;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базовые структуры алгоритмов;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основные операции логической алгебры;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основные свойства логических операций;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сущность методов программирования;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общие принципы разработки программного обеспечения;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 xml:space="preserve">этапы решения задачи на компьютере; 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понятие системы программирования;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классификацию языков программирования;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lastRenderedPageBreak/>
        <w:t>типы данных языка программирования;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правила записи выражений и операций;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базовые конструкции изучаемых языков программирования;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операторы ветвления;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операторы выбора;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операторы цикла;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синтаксис объявления массива;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операции над массивами;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синтаксис объявления строк;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операции над строками;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понятие функции (процедуры);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объявление и определение функций;</w:t>
      </w:r>
    </w:p>
    <w:p w:rsidR="00A64E77" w:rsidRPr="00A64E77" w:rsidRDefault="00A64E77" w:rsidP="00492BDF">
      <w:pPr>
        <w:numPr>
          <w:ilvl w:val="0"/>
          <w:numId w:val="23"/>
        </w:numPr>
        <w:tabs>
          <w:tab w:val="clear" w:pos="2484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методы  программирования.</w:t>
      </w:r>
    </w:p>
    <w:p w:rsidR="00A64E77" w:rsidRPr="00A64E77" w:rsidRDefault="00A64E77" w:rsidP="00492B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A64E77" w:rsidRPr="00A64E77" w:rsidRDefault="00A64E77" w:rsidP="00492B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- 144 часов,</w:t>
      </w:r>
    </w:p>
    <w:p w:rsidR="00A64E77" w:rsidRPr="00A64E77" w:rsidRDefault="00A64E77" w:rsidP="00492B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64E77" w:rsidRPr="00A64E77" w:rsidRDefault="00A64E77" w:rsidP="00492B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- 96 часа;</w:t>
      </w:r>
    </w:p>
    <w:p w:rsidR="00A64E77" w:rsidRPr="00A64E77" w:rsidRDefault="00A64E77" w:rsidP="00492BD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- 48 часа.</w:t>
      </w:r>
    </w:p>
    <w:p w:rsidR="00A64E77" w:rsidRPr="00A64E77" w:rsidRDefault="00A64E77" w:rsidP="0049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E77" w:rsidRPr="00A64E77" w:rsidRDefault="00A64E77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E77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64E77" w:rsidRPr="00A64E77" w:rsidRDefault="00A64E77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4E77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64E77" w:rsidRPr="00A64E77" w:rsidTr="00D0557F">
        <w:trPr>
          <w:trHeight w:val="460"/>
        </w:trPr>
        <w:tc>
          <w:tcPr>
            <w:tcW w:w="7904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64E77" w:rsidRPr="00A64E77" w:rsidTr="00D0557F">
        <w:trPr>
          <w:trHeight w:val="285"/>
        </w:trPr>
        <w:tc>
          <w:tcPr>
            <w:tcW w:w="7904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  <w:tr w:rsidR="00A64E77" w:rsidRPr="00A64E77" w:rsidTr="00D0557F">
        <w:tc>
          <w:tcPr>
            <w:tcW w:w="7904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A64E77" w:rsidRPr="00A64E77" w:rsidTr="00D0557F">
        <w:tc>
          <w:tcPr>
            <w:tcW w:w="7904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E77" w:rsidRPr="00A64E77" w:rsidTr="00D0557F">
        <w:tc>
          <w:tcPr>
            <w:tcW w:w="7904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A64E77" w:rsidRPr="00A64E77" w:rsidTr="00D0557F">
        <w:tc>
          <w:tcPr>
            <w:tcW w:w="7904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A64E77" w:rsidRPr="00A64E77" w:rsidTr="00D0557F">
        <w:tc>
          <w:tcPr>
            <w:tcW w:w="7904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E77" w:rsidRPr="00A64E77" w:rsidTr="00D0557F">
        <w:tc>
          <w:tcPr>
            <w:tcW w:w="7904" w:type="dxa"/>
            <w:shd w:val="clear" w:color="auto" w:fill="auto"/>
          </w:tcPr>
          <w:p w:rsidR="00A64E77" w:rsidRPr="00A64E77" w:rsidRDefault="00A64E77" w:rsidP="007C247F">
            <w:pPr>
              <w:numPr>
                <w:ilvl w:val="0"/>
                <w:numId w:val="1"/>
              </w:numPr>
              <w:tabs>
                <w:tab w:val="clear" w:pos="2484"/>
                <w:tab w:val="num" w:pos="1080"/>
              </w:tabs>
              <w:spacing w:after="0" w:line="240" w:lineRule="auto"/>
              <w:ind w:left="0" w:hanging="17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</w:t>
            </w:r>
          </w:p>
          <w:p w:rsidR="00A64E77" w:rsidRPr="00A64E77" w:rsidRDefault="00A64E77" w:rsidP="007C247F">
            <w:pPr>
              <w:numPr>
                <w:ilvl w:val="0"/>
                <w:numId w:val="1"/>
              </w:numPr>
              <w:tabs>
                <w:tab w:val="clear" w:pos="24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блок-схем алгоритмов</w:t>
            </w:r>
          </w:p>
          <w:p w:rsidR="00A64E77" w:rsidRPr="00A64E77" w:rsidRDefault="00A64E77" w:rsidP="007C247F">
            <w:pPr>
              <w:numPr>
                <w:ilvl w:val="0"/>
                <w:numId w:val="1"/>
              </w:numPr>
              <w:tabs>
                <w:tab w:val="clear" w:pos="24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таблиц истинности</w:t>
            </w:r>
          </w:p>
          <w:p w:rsidR="00A64E77" w:rsidRPr="00A64E77" w:rsidRDefault="00A64E77" w:rsidP="007C247F">
            <w:pPr>
              <w:numPr>
                <w:ilvl w:val="0"/>
                <w:numId w:val="1"/>
              </w:numPr>
              <w:tabs>
                <w:tab w:val="clear" w:pos="24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программ на изучаемом языке программирования</w:t>
            </w:r>
          </w:p>
        </w:tc>
        <w:tc>
          <w:tcPr>
            <w:tcW w:w="1800" w:type="dxa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  <w:p w:rsidR="00A64E77" w:rsidRPr="00A64E77" w:rsidRDefault="00A64E77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E77" w:rsidRPr="00A64E77" w:rsidTr="00D0557F">
        <w:tc>
          <w:tcPr>
            <w:tcW w:w="9704" w:type="dxa"/>
            <w:gridSpan w:val="2"/>
            <w:shd w:val="clear" w:color="auto" w:fill="auto"/>
          </w:tcPr>
          <w:p w:rsidR="00A64E77" w:rsidRPr="00A64E77" w:rsidRDefault="00A64E77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64E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  аттестация в форме экзамена</w:t>
            </w:r>
          </w:p>
          <w:p w:rsidR="00A64E77" w:rsidRPr="00A64E77" w:rsidRDefault="00A64E77" w:rsidP="007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92BDF" w:rsidRDefault="00492BDF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92BDF" w:rsidSect="00EA659F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2425E" w:rsidRPr="009A1F5E" w:rsidRDefault="0072425E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2425E" w:rsidRDefault="0072425E" w:rsidP="00492BD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2425E" w:rsidRDefault="0072425E" w:rsidP="00492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6 ОСНОВЫ ЭКОНОМИКИ</w:t>
      </w:r>
    </w:p>
    <w:p w:rsidR="0072425E" w:rsidRPr="009D7C1D" w:rsidRDefault="0072425E" w:rsidP="00492BDF">
      <w:pPr>
        <w:pStyle w:val="a4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72425E" w:rsidRPr="00860A9F" w:rsidRDefault="0072425E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2425E" w:rsidRPr="00E64FAB" w:rsidRDefault="0072425E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72425E" w:rsidRPr="00860A9F" w:rsidRDefault="0072425E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425E" w:rsidRDefault="0072425E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492BDF" w:rsidRPr="00593CAA" w:rsidRDefault="00492BD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BDF" w:rsidRDefault="0072425E" w:rsidP="00492BDF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0C0801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72425E" w:rsidRPr="000C0801" w:rsidRDefault="00492BDF" w:rsidP="00492BDF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72425E" w:rsidRPr="000C0801">
        <w:rPr>
          <w:sz w:val="28"/>
          <w:szCs w:val="28"/>
        </w:rPr>
        <w:t xml:space="preserve">исциплина </w:t>
      </w:r>
      <w:r w:rsidR="0072425E">
        <w:rPr>
          <w:sz w:val="28"/>
          <w:szCs w:val="28"/>
        </w:rPr>
        <w:t xml:space="preserve">входит в </w:t>
      </w:r>
      <w:r w:rsidR="0072425E" w:rsidRPr="000C0801">
        <w:rPr>
          <w:sz w:val="28"/>
          <w:szCs w:val="28"/>
        </w:rPr>
        <w:t xml:space="preserve"> </w:t>
      </w:r>
      <w:r w:rsidR="0072425E">
        <w:rPr>
          <w:sz w:val="28"/>
          <w:szCs w:val="28"/>
        </w:rPr>
        <w:t>общепрофессиональный цикл</w:t>
      </w:r>
      <w:r w:rsidR="0072425E" w:rsidRPr="000C0801">
        <w:rPr>
          <w:sz w:val="28"/>
          <w:szCs w:val="28"/>
        </w:rPr>
        <w:t>.</w:t>
      </w:r>
    </w:p>
    <w:p w:rsidR="0072425E" w:rsidRDefault="0072425E" w:rsidP="00492BDF">
      <w:pPr>
        <w:pStyle w:val="Default"/>
        <w:jc w:val="both"/>
        <w:rPr>
          <w:b/>
          <w:bCs/>
          <w:sz w:val="28"/>
          <w:szCs w:val="28"/>
        </w:rPr>
      </w:pPr>
    </w:p>
    <w:p w:rsidR="0072425E" w:rsidRDefault="0072425E" w:rsidP="00492BDF">
      <w:pPr>
        <w:pStyle w:val="Default"/>
        <w:jc w:val="both"/>
        <w:rPr>
          <w:b/>
          <w:bCs/>
          <w:sz w:val="28"/>
          <w:szCs w:val="28"/>
        </w:rPr>
      </w:pPr>
      <w:r w:rsidRPr="000C0801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72425E" w:rsidRPr="000C0801" w:rsidRDefault="0072425E" w:rsidP="007C247F">
      <w:pPr>
        <w:pStyle w:val="Default"/>
        <w:ind w:firstLine="143"/>
        <w:rPr>
          <w:sz w:val="28"/>
          <w:szCs w:val="28"/>
        </w:rPr>
      </w:pPr>
      <w:r w:rsidRPr="000C0801">
        <w:rPr>
          <w:sz w:val="28"/>
          <w:szCs w:val="28"/>
        </w:rPr>
        <w:t>В результате освоения дисциплины обучающийся должен</w:t>
      </w:r>
      <w:r w:rsidRPr="00492BDF">
        <w:rPr>
          <w:sz w:val="28"/>
          <w:szCs w:val="28"/>
          <w:u w:val="single"/>
        </w:rPr>
        <w:t xml:space="preserve"> </w:t>
      </w:r>
      <w:r w:rsidRPr="00492BDF">
        <w:rPr>
          <w:b/>
          <w:sz w:val="28"/>
          <w:szCs w:val="28"/>
          <w:u w:val="single"/>
        </w:rPr>
        <w:t>уметь</w:t>
      </w:r>
      <w:r w:rsidRPr="000C0801">
        <w:rPr>
          <w:sz w:val="28"/>
          <w:szCs w:val="28"/>
        </w:rPr>
        <w:t>:</w:t>
      </w:r>
    </w:p>
    <w:p w:rsidR="0072425E" w:rsidRPr="000C0801" w:rsidRDefault="0072425E" w:rsidP="00492BDF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rPr>
          <w:sz w:val="28"/>
          <w:szCs w:val="28"/>
        </w:rPr>
      </w:pPr>
      <w:r w:rsidRPr="000C0801">
        <w:rPr>
          <w:sz w:val="28"/>
          <w:szCs w:val="28"/>
        </w:rPr>
        <w:t>находить и использовать необходимую экономическую информацию;</w:t>
      </w:r>
    </w:p>
    <w:p w:rsidR="0072425E" w:rsidRPr="005F6F5E" w:rsidRDefault="0072425E" w:rsidP="00492BDF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0C0801">
        <w:rPr>
          <w:sz w:val="28"/>
          <w:szCs w:val="28"/>
        </w:rPr>
        <w:t xml:space="preserve">рассчитывать по принятой методологии основные </w:t>
      </w:r>
      <w:r w:rsidRPr="005F6F5E">
        <w:rPr>
          <w:color w:val="auto"/>
          <w:sz w:val="28"/>
          <w:szCs w:val="28"/>
        </w:rPr>
        <w:t>технико-экономические показатели деятельности организации;</w:t>
      </w:r>
    </w:p>
    <w:p w:rsidR="0072425E" w:rsidRPr="000C0801" w:rsidRDefault="0072425E" w:rsidP="00492BDF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0C0801">
        <w:rPr>
          <w:sz w:val="28"/>
          <w:szCs w:val="28"/>
        </w:rPr>
        <w:t xml:space="preserve">В результате освоения дисциплины обучающийся должен </w:t>
      </w:r>
      <w:r w:rsidR="00B27773" w:rsidRPr="00492BDF">
        <w:rPr>
          <w:b/>
          <w:sz w:val="28"/>
          <w:szCs w:val="28"/>
          <w:u w:val="single"/>
        </w:rPr>
        <w:t>знать</w:t>
      </w:r>
      <w:r w:rsidRPr="00492BDF">
        <w:rPr>
          <w:sz w:val="28"/>
          <w:szCs w:val="28"/>
          <w:u w:val="single"/>
        </w:rPr>
        <w:t>:</w:t>
      </w:r>
    </w:p>
    <w:p w:rsidR="0072425E" w:rsidRPr="005F6F5E" w:rsidRDefault="0072425E" w:rsidP="00492BDF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5F6F5E">
        <w:rPr>
          <w:color w:val="auto"/>
          <w:sz w:val="28"/>
          <w:szCs w:val="28"/>
        </w:rPr>
        <w:t>общие положения экономической теории;</w:t>
      </w:r>
    </w:p>
    <w:p w:rsidR="0072425E" w:rsidRPr="005F6F5E" w:rsidRDefault="0072425E" w:rsidP="00492BDF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5F6F5E">
        <w:rPr>
          <w:color w:val="auto"/>
          <w:sz w:val="28"/>
          <w:szCs w:val="28"/>
        </w:rPr>
        <w:t>организацию производственного и технологического процессов;</w:t>
      </w:r>
    </w:p>
    <w:p w:rsidR="0072425E" w:rsidRPr="005F6F5E" w:rsidRDefault="0072425E" w:rsidP="00492BDF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5F6F5E">
        <w:rPr>
          <w:color w:val="auto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72425E" w:rsidRPr="005F6F5E" w:rsidRDefault="0072425E" w:rsidP="00492BDF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5F6F5E">
        <w:rPr>
          <w:color w:val="auto"/>
          <w:sz w:val="28"/>
          <w:szCs w:val="28"/>
        </w:rPr>
        <w:t>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72425E" w:rsidRPr="005F6F5E" w:rsidRDefault="0072425E" w:rsidP="00492BDF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5F6F5E">
        <w:rPr>
          <w:color w:val="auto"/>
          <w:sz w:val="28"/>
          <w:szCs w:val="28"/>
        </w:rPr>
        <w:t>методику разработки бизнес-плана</w:t>
      </w:r>
      <w:r>
        <w:rPr>
          <w:color w:val="auto"/>
          <w:sz w:val="28"/>
          <w:szCs w:val="28"/>
        </w:rPr>
        <w:t>.</w:t>
      </w:r>
    </w:p>
    <w:p w:rsidR="0072425E" w:rsidRDefault="0072425E" w:rsidP="00492BDF">
      <w:pPr>
        <w:pStyle w:val="Default"/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72425E" w:rsidRPr="000C0801" w:rsidRDefault="0072425E" w:rsidP="00492BDF">
      <w:pPr>
        <w:pStyle w:val="Default"/>
        <w:jc w:val="both"/>
        <w:rPr>
          <w:b/>
          <w:bCs/>
          <w:sz w:val="28"/>
          <w:szCs w:val="28"/>
        </w:rPr>
      </w:pPr>
      <w:r w:rsidRPr="000C0801">
        <w:rPr>
          <w:b/>
          <w:bCs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</w:p>
    <w:p w:rsidR="0072425E" w:rsidRPr="000C0801" w:rsidRDefault="0072425E" w:rsidP="007C247F">
      <w:pPr>
        <w:pStyle w:val="Default"/>
        <w:ind w:firstLine="708"/>
        <w:jc w:val="both"/>
        <w:rPr>
          <w:sz w:val="28"/>
          <w:szCs w:val="28"/>
        </w:rPr>
      </w:pPr>
      <w:r w:rsidRPr="000C0801">
        <w:rPr>
          <w:sz w:val="28"/>
          <w:szCs w:val="28"/>
        </w:rPr>
        <w:t>максимальной учебной нагрузки обучающегося - 12</w:t>
      </w:r>
      <w:r>
        <w:rPr>
          <w:sz w:val="28"/>
          <w:szCs w:val="28"/>
        </w:rPr>
        <w:t>2</w:t>
      </w:r>
      <w:r w:rsidRPr="000C0801">
        <w:rPr>
          <w:sz w:val="28"/>
          <w:szCs w:val="28"/>
        </w:rPr>
        <w:t xml:space="preserve"> час,</w:t>
      </w:r>
    </w:p>
    <w:p w:rsidR="0072425E" w:rsidRPr="000C0801" w:rsidRDefault="0072425E" w:rsidP="007C247F">
      <w:pPr>
        <w:pStyle w:val="Default"/>
        <w:ind w:firstLine="708"/>
        <w:jc w:val="both"/>
        <w:rPr>
          <w:sz w:val="28"/>
          <w:szCs w:val="28"/>
        </w:rPr>
      </w:pPr>
      <w:r w:rsidRPr="000C0801">
        <w:rPr>
          <w:sz w:val="28"/>
          <w:szCs w:val="28"/>
        </w:rPr>
        <w:t>в том числе:</w:t>
      </w:r>
    </w:p>
    <w:p w:rsidR="0072425E" w:rsidRPr="000C0801" w:rsidRDefault="0072425E" w:rsidP="007C247F">
      <w:pPr>
        <w:pStyle w:val="Default"/>
        <w:jc w:val="both"/>
        <w:rPr>
          <w:sz w:val="28"/>
          <w:szCs w:val="28"/>
        </w:rPr>
      </w:pPr>
      <w:r w:rsidRPr="000C0801">
        <w:rPr>
          <w:sz w:val="28"/>
          <w:szCs w:val="28"/>
        </w:rPr>
        <w:t>обязательной аудиторной учебной нагрузки обучающегося - 81 час; самостоятельной работы обучающегося - 4</w:t>
      </w:r>
      <w:r>
        <w:rPr>
          <w:sz w:val="28"/>
          <w:szCs w:val="28"/>
        </w:rPr>
        <w:t>1</w:t>
      </w:r>
      <w:r w:rsidRPr="000C0801">
        <w:rPr>
          <w:sz w:val="28"/>
          <w:szCs w:val="28"/>
        </w:rPr>
        <w:t xml:space="preserve"> часов. </w:t>
      </w:r>
    </w:p>
    <w:p w:rsidR="0072425E" w:rsidRPr="000C0801" w:rsidRDefault="0072425E" w:rsidP="007C247F">
      <w:pPr>
        <w:pStyle w:val="Default"/>
        <w:rPr>
          <w:sz w:val="28"/>
          <w:szCs w:val="28"/>
        </w:rPr>
      </w:pPr>
    </w:p>
    <w:p w:rsidR="0072425E" w:rsidRPr="000C0801" w:rsidRDefault="0072425E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801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72425E" w:rsidRPr="000C0801" w:rsidRDefault="0072425E" w:rsidP="007C247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0801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2425E" w:rsidRPr="000C0801" w:rsidTr="00D0557F">
        <w:trPr>
          <w:trHeight w:val="460"/>
        </w:trPr>
        <w:tc>
          <w:tcPr>
            <w:tcW w:w="7904" w:type="dxa"/>
          </w:tcPr>
          <w:p w:rsidR="0072425E" w:rsidRPr="000C0801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2425E" w:rsidRPr="000C0801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425E" w:rsidRPr="000C0801" w:rsidTr="00D0557F">
        <w:trPr>
          <w:trHeight w:val="285"/>
        </w:trPr>
        <w:tc>
          <w:tcPr>
            <w:tcW w:w="7904" w:type="dxa"/>
          </w:tcPr>
          <w:p w:rsidR="0072425E" w:rsidRPr="000C0801" w:rsidRDefault="0072425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2425E" w:rsidRPr="000C0801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2425E" w:rsidRPr="000C0801" w:rsidTr="00D0557F">
        <w:tc>
          <w:tcPr>
            <w:tcW w:w="7904" w:type="dxa"/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2425E" w:rsidRPr="000F2A93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72425E" w:rsidRPr="000C0801" w:rsidTr="00D0557F">
        <w:tc>
          <w:tcPr>
            <w:tcW w:w="7904" w:type="dxa"/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2425E" w:rsidRPr="000C0801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5E" w:rsidRPr="000C0801" w:rsidTr="00D0557F">
        <w:tc>
          <w:tcPr>
            <w:tcW w:w="7904" w:type="dxa"/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практические </w:t>
            </w:r>
            <w:r w:rsidRPr="00A27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Pr="00734E8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800" w:type="dxa"/>
          </w:tcPr>
          <w:p w:rsidR="0072425E" w:rsidRPr="000F2A93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A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2425E" w:rsidRPr="000C0801" w:rsidTr="00D0557F">
        <w:tc>
          <w:tcPr>
            <w:tcW w:w="7904" w:type="dxa"/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(всего), </w:t>
            </w:r>
          </w:p>
        </w:tc>
        <w:tc>
          <w:tcPr>
            <w:tcW w:w="1800" w:type="dxa"/>
          </w:tcPr>
          <w:p w:rsidR="0072425E" w:rsidRPr="000C0801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2425E" w:rsidRPr="000C0801" w:rsidTr="00D0557F">
        <w:tc>
          <w:tcPr>
            <w:tcW w:w="7904" w:type="dxa"/>
            <w:shd w:val="clear" w:color="auto" w:fill="FFFFFF"/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внеаудиторной самостоятельной работы</w:t>
            </w:r>
          </w:p>
        </w:tc>
        <w:tc>
          <w:tcPr>
            <w:tcW w:w="1800" w:type="dxa"/>
          </w:tcPr>
          <w:p w:rsidR="0072425E" w:rsidRPr="000C0801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5E" w:rsidRPr="000C0801" w:rsidTr="00D0557F">
        <w:tc>
          <w:tcPr>
            <w:tcW w:w="7904" w:type="dxa"/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информации в дополнительных литературных источниках</w:t>
            </w:r>
          </w:p>
        </w:tc>
        <w:tc>
          <w:tcPr>
            <w:tcW w:w="1800" w:type="dxa"/>
          </w:tcPr>
          <w:p w:rsidR="0072425E" w:rsidRPr="00164E19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425E" w:rsidRPr="000C0801" w:rsidTr="00D0557F">
        <w:trPr>
          <w:trHeight w:val="192"/>
        </w:trPr>
        <w:tc>
          <w:tcPr>
            <w:tcW w:w="7904" w:type="dxa"/>
            <w:tcBorders>
              <w:bottom w:val="single" w:sz="4" w:space="0" w:color="auto"/>
            </w:tcBorders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</w:t>
            </w:r>
            <w:r w:rsidRPr="000C0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2425E" w:rsidRPr="00164E19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425E" w:rsidRPr="000C0801" w:rsidTr="00D0557F">
        <w:trPr>
          <w:trHeight w:val="33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</w:t>
            </w:r>
            <w:r w:rsidRPr="000C0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2425E" w:rsidRPr="00164E19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425E" w:rsidRPr="000C0801" w:rsidTr="00D0557F">
        <w:trPr>
          <w:trHeight w:val="345"/>
        </w:trPr>
        <w:tc>
          <w:tcPr>
            <w:tcW w:w="7904" w:type="dxa"/>
            <w:tcBorders>
              <w:top w:val="single" w:sz="4" w:space="0" w:color="auto"/>
            </w:tcBorders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</w:t>
            </w:r>
            <w:r w:rsidRPr="000C08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425E" w:rsidRPr="00164E19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25E" w:rsidRPr="000C0801" w:rsidTr="00D0557F">
        <w:trPr>
          <w:trHeight w:val="33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2425E" w:rsidRPr="00164E19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425E" w:rsidRPr="000C0801" w:rsidTr="00D0557F">
        <w:trPr>
          <w:trHeight w:val="34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2425E" w:rsidRPr="00164E19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25E" w:rsidRPr="000C0801" w:rsidTr="00D0557F">
        <w:tc>
          <w:tcPr>
            <w:tcW w:w="7904" w:type="dxa"/>
          </w:tcPr>
          <w:p w:rsidR="0072425E" w:rsidRPr="000C0801" w:rsidRDefault="0072425E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C080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интернет-источниками</w:t>
            </w:r>
          </w:p>
        </w:tc>
        <w:tc>
          <w:tcPr>
            <w:tcW w:w="1800" w:type="dxa"/>
          </w:tcPr>
          <w:p w:rsidR="0072425E" w:rsidRPr="00164E19" w:rsidRDefault="0072425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425E" w:rsidRPr="000C0801" w:rsidTr="00D0557F">
        <w:tc>
          <w:tcPr>
            <w:tcW w:w="9704" w:type="dxa"/>
            <w:gridSpan w:val="2"/>
          </w:tcPr>
          <w:p w:rsidR="0072425E" w:rsidRPr="000C0801" w:rsidRDefault="0072425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C08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492BDF" w:rsidRDefault="00492BDF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92BDF" w:rsidSect="00EA659F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2425E" w:rsidRPr="009A1F5E" w:rsidRDefault="0072425E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2425E" w:rsidRDefault="0072425E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2425E" w:rsidRDefault="0072425E" w:rsidP="00492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7 ПРАВОВОЕ ОБЕСПЕЧЕНИЕ ПРОФЕССИОНАЛЬНОЙ ДЕЯТЕЛЬНОСТИ</w:t>
      </w:r>
    </w:p>
    <w:p w:rsidR="002D4204" w:rsidRPr="009D7C1D" w:rsidRDefault="002D4204" w:rsidP="00492BDF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2D4204" w:rsidRPr="00860A9F" w:rsidRDefault="002D4204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2D4204" w:rsidRPr="00E64FAB" w:rsidRDefault="002D4204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2D4204" w:rsidRPr="00860A9F" w:rsidRDefault="002D4204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4204" w:rsidRDefault="002D4204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492BDF" w:rsidRPr="00593CAA" w:rsidRDefault="00492BD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BDF" w:rsidRDefault="0072425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2425E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72425E" w:rsidRDefault="00492BD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72425E" w:rsidRPr="0072425E">
        <w:rPr>
          <w:rFonts w:ascii="Times New Roman" w:hAnsi="Times New Roman" w:cs="Times New Roman"/>
          <w:sz w:val="28"/>
          <w:szCs w:val="28"/>
        </w:rPr>
        <w:t xml:space="preserve">бщепрофессиональная дисциплина входит в профессиональный цикл. </w:t>
      </w:r>
    </w:p>
    <w:p w:rsidR="00492BDF" w:rsidRPr="0072425E" w:rsidRDefault="00492BD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425E" w:rsidRPr="0072425E" w:rsidRDefault="0072425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2425E" w:rsidRPr="0072425E" w:rsidRDefault="0072425E" w:rsidP="007C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 должен</w:t>
      </w:r>
      <w:r w:rsidR="00492BDF">
        <w:rPr>
          <w:rFonts w:ascii="Times New Roman" w:hAnsi="Times New Roman" w:cs="Times New Roman"/>
          <w:sz w:val="28"/>
          <w:szCs w:val="28"/>
        </w:rPr>
        <w:t xml:space="preserve"> </w:t>
      </w:r>
      <w:r w:rsidRPr="00492BDF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492BD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425E" w:rsidRPr="0072425E" w:rsidRDefault="0072425E" w:rsidP="007C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sz w:val="28"/>
          <w:szCs w:val="28"/>
        </w:rPr>
        <w:t xml:space="preserve">- защищать свои права в соответствии с трудовым законодательством. </w:t>
      </w:r>
    </w:p>
    <w:p w:rsidR="0072425E" w:rsidRPr="00492BDF" w:rsidRDefault="0072425E" w:rsidP="007C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492BDF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72425E" w:rsidRPr="0072425E" w:rsidRDefault="0072425E" w:rsidP="007C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72425E" w:rsidRDefault="0072425E" w:rsidP="007C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492BDF" w:rsidRPr="0072425E" w:rsidRDefault="00492BDF" w:rsidP="007C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25E" w:rsidRPr="0072425E" w:rsidRDefault="0072425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2425E" w:rsidRPr="0072425E" w:rsidRDefault="0072425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-81 час, в том числе:</w:t>
      </w:r>
    </w:p>
    <w:p w:rsidR="0072425E" w:rsidRPr="0072425E" w:rsidRDefault="0072425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-54 часа;</w:t>
      </w:r>
    </w:p>
    <w:p w:rsidR="0072425E" w:rsidRDefault="0072425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25E">
        <w:rPr>
          <w:rFonts w:ascii="Times New Roman" w:hAnsi="Times New Roman" w:cs="Times New Roman"/>
          <w:sz w:val="28"/>
          <w:szCs w:val="28"/>
        </w:rPr>
        <w:t>самостоятельной работы обучающегося -27 часов.</w:t>
      </w:r>
    </w:p>
    <w:p w:rsidR="00492BDF" w:rsidRPr="0072425E" w:rsidRDefault="00492BD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25E" w:rsidRPr="0072425E" w:rsidRDefault="0072425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5E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72425E" w:rsidRPr="00492BDF" w:rsidRDefault="0072425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2425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7"/>
        <w:gridCol w:w="1836"/>
      </w:tblGrid>
      <w:tr w:rsidR="0072425E" w:rsidRPr="0072425E" w:rsidTr="00D0557F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425E" w:rsidRPr="0072425E" w:rsidTr="00D0557F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</w:tr>
      <w:tr w:rsidR="0072425E" w:rsidRPr="0072425E" w:rsidTr="00D0557F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72425E" w:rsidRPr="0072425E" w:rsidTr="00D0557F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2425E" w:rsidRPr="0072425E" w:rsidTr="00D0557F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72425E" w:rsidRPr="0072425E" w:rsidTr="00D0557F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2425E" w:rsidRPr="0072425E" w:rsidTr="00D0557F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72425E" w:rsidRPr="0072425E" w:rsidTr="00D0557F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2425E" w:rsidRPr="0072425E" w:rsidTr="00D0557F">
        <w:trPr>
          <w:trHeight w:val="314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конспектов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72425E" w:rsidRPr="0072425E" w:rsidTr="00D0557F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-составление схем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2425E" w:rsidRPr="0072425E" w:rsidTr="00D0557F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>-составление таблиц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2425E" w:rsidRPr="0072425E" w:rsidTr="00D0557F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2425E" w:rsidRPr="0072425E" w:rsidTr="00D0557F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2425E" w:rsidRPr="0072425E" w:rsidTr="00D0557F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2425E" w:rsidRPr="0072425E" w:rsidTr="00D0557F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>- написание  эссе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2425E" w:rsidRPr="0072425E" w:rsidTr="00D0557F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425E" w:rsidRPr="0072425E" w:rsidRDefault="0072425E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2425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Интернет-источниками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72425E" w:rsidRPr="0072425E" w:rsidTr="00D0557F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42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обучения в </w:t>
            </w:r>
            <w:r w:rsidRPr="007242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форме  дифференцированного </w:t>
            </w:r>
            <w:r w:rsidRPr="00724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7242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  <w:p w:rsidR="0072425E" w:rsidRPr="0072425E" w:rsidRDefault="0072425E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25E" w:rsidRDefault="0072425E" w:rsidP="007C247F">
      <w:pPr>
        <w:spacing w:after="0" w:line="240" w:lineRule="auto"/>
        <w:sectPr w:rsidR="0072425E" w:rsidSect="00EA659F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33C01" w:rsidRPr="009A1F5E" w:rsidRDefault="00633C01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33C01" w:rsidRDefault="00633C01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633C01" w:rsidRDefault="00633C01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8 </w:t>
      </w:r>
      <w:r w:rsidR="00E83FE2">
        <w:rPr>
          <w:rFonts w:ascii="Times New Roman" w:hAnsi="Times New Roman" w:cs="Times New Roman"/>
          <w:b/>
          <w:bCs/>
          <w:caps/>
          <w:sz w:val="26"/>
          <w:szCs w:val="26"/>
        </w:rPr>
        <w:t>ТЕОРИЯ АЛГОРИТМОВ</w:t>
      </w:r>
    </w:p>
    <w:p w:rsidR="00633C01" w:rsidRPr="009D7C1D" w:rsidRDefault="00633C01" w:rsidP="00492BDF">
      <w:pPr>
        <w:pStyle w:val="a4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633C01" w:rsidRPr="00860A9F" w:rsidRDefault="00633C01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33C01" w:rsidRPr="00E64FAB" w:rsidRDefault="00633C01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633C01" w:rsidRPr="00860A9F" w:rsidRDefault="00633C01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3C01" w:rsidRDefault="00492BDF" w:rsidP="00492BDF">
      <w:pPr>
        <w:pStyle w:val="a4"/>
        <w:widowControl w:val="0"/>
        <w:numPr>
          <w:ilvl w:val="2"/>
          <w:numId w:val="5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633C01" w:rsidRPr="00492BDF">
        <w:rPr>
          <w:rFonts w:ascii="Times New Roman" w:eastAsia="Times New Roman" w:hAnsi="Times New Roman" w:cs="Times New Roman"/>
          <w:sz w:val="28"/>
          <w:szCs w:val="28"/>
        </w:rPr>
        <w:t>рограммирование в компьютерных системах.</w:t>
      </w:r>
    </w:p>
    <w:p w:rsidR="00492BDF" w:rsidRDefault="00492BDF" w:rsidP="00492BD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FE2" w:rsidRPr="00E83FE2" w:rsidRDefault="00492BDF" w:rsidP="00492BD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E83FE2" w:rsidRPr="00E83FE2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492BDF" w:rsidRDefault="00492BDF" w:rsidP="00492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72425E">
        <w:rPr>
          <w:rFonts w:ascii="Times New Roman" w:hAnsi="Times New Roman" w:cs="Times New Roman"/>
          <w:sz w:val="28"/>
          <w:szCs w:val="28"/>
        </w:rPr>
        <w:t xml:space="preserve">бщепрофессиональная дисциплина входит в профессиональный цикл. </w:t>
      </w: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83FE2" w:rsidRPr="00492BDF" w:rsidRDefault="00492BDF" w:rsidP="00492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FE2" w:rsidRPr="00E83FE2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E83FE2" w:rsidRPr="00E83FE2">
        <w:rPr>
          <w:rFonts w:ascii="Times New Roman" w:hAnsi="Times New Roman" w:cs="Times New Roman"/>
          <w:sz w:val="28"/>
          <w:szCs w:val="28"/>
        </w:rPr>
        <w:t>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E2" w:rsidRPr="00492BDF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уметь:</w:t>
      </w:r>
      <w:r w:rsidR="00E83FE2" w:rsidRPr="00E83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3FE2" w:rsidRPr="00E83FE2" w:rsidRDefault="00492BDF" w:rsidP="0049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FE2" w:rsidRPr="00E83FE2">
        <w:rPr>
          <w:rFonts w:ascii="Times New Roman" w:hAnsi="Times New Roman" w:cs="Times New Roman"/>
          <w:sz w:val="28"/>
          <w:szCs w:val="28"/>
        </w:rPr>
        <w:t>разрабатывать алгоритмы для конкретных задач;</w:t>
      </w:r>
    </w:p>
    <w:p w:rsidR="00E83FE2" w:rsidRPr="00E83FE2" w:rsidRDefault="00492BDF" w:rsidP="0049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FE2" w:rsidRPr="00E83FE2">
        <w:rPr>
          <w:rFonts w:ascii="Times New Roman" w:hAnsi="Times New Roman" w:cs="Times New Roman"/>
          <w:sz w:val="28"/>
          <w:szCs w:val="28"/>
        </w:rPr>
        <w:t>определять сложность работы алгоритмов;</w:t>
      </w:r>
    </w:p>
    <w:p w:rsidR="00E83FE2" w:rsidRPr="00E83FE2" w:rsidRDefault="00492BDF" w:rsidP="00492BD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FE2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E83FE2">
        <w:rPr>
          <w:rFonts w:ascii="Times New Roman" w:hAnsi="Times New Roman" w:cs="Times New Roman"/>
          <w:sz w:val="28"/>
          <w:szCs w:val="28"/>
        </w:rPr>
        <w:t>обучающийся должен</w:t>
      </w:r>
      <w:r w:rsidRPr="00E83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FE2" w:rsidRPr="00492BDF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знать:</w:t>
      </w:r>
      <w:r w:rsidR="00E83FE2" w:rsidRPr="00E83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3FE2" w:rsidRPr="00E83FE2" w:rsidRDefault="00E83FE2" w:rsidP="0049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 xml:space="preserve">основные модели алгоритмов; </w:t>
      </w:r>
    </w:p>
    <w:p w:rsidR="00E83FE2" w:rsidRPr="00E83FE2" w:rsidRDefault="00E83FE2" w:rsidP="0049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 xml:space="preserve">методы построения алгоритмов; </w:t>
      </w:r>
    </w:p>
    <w:p w:rsidR="00E83FE2" w:rsidRPr="00E83FE2" w:rsidRDefault="00E83FE2" w:rsidP="0049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методы вычисления сложности работы алгоритмов</w:t>
      </w:r>
    </w:p>
    <w:p w:rsidR="00E83FE2" w:rsidRPr="00E83FE2" w:rsidRDefault="00E83FE2" w:rsidP="007C247F">
      <w:pPr>
        <w:autoSpaceDE w:val="0"/>
        <w:autoSpaceDN w:val="0"/>
        <w:adjustRightInd w:val="0"/>
        <w:spacing w:after="0" w:line="24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E83FE2">
        <w:rPr>
          <w:rFonts w:ascii="Times New Roman" w:hAnsi="Times New Roman" w:cs="Times New Roman"/>
          <w:b/>
          <w:bCs/>
          <w:sz w:val="28"/>
          <w:szCs w:val="28"/>
          <w:u w:val="single"/>
        </w:rPr>
        <w:t>120</w:t>
      </w:r>
      <w:r w:rsidRPr="00E83FE2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в том числе:</w:t>
      </w: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E83FE2">
        <w:rPr>
          <w:rFonts w:ascii="Times New Roman" w:hAnsi="Times New Roman" w:cs="Times New Roman"/>
          <w:b/>
          <w:bCs/>
          <w:sz w:val="28"/>
          <w:szCs w:val="28"/>
          <w:u w:val="single"/>
        </w:rPr>
        <w:t>80</w:t>
      </w:r>
      <w:r w:rsidRPr="00E83FE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E83F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40 </w:t>
      </w:r>
      <w:r w:rsidRPr="00E83FE2">
        <w:rPr>
          <w:rFonts w:ascii="Times New Roman" w:hAnsi="Times New Roman" w:cs="Times New Roman"/>
          <w:sz w:val="28"/>
          <w:szCs w:val="28"/>
        </w:rPr>
        <w:t>часа.</w:t>
      </w:r>
    </w:p>
    <w:p w:rsidR="00E83FE2" w:rsidRPr="00E83FE2" w:rsidRDefault="00E83FE2" w:rsidP="007C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FE2" w:rsidRPr="00E83FE2" w:rsidRDefault="00E83FE2" w:rsidP="0049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FE2">
        <w:rPr>
          <w:rFonts w:ascii="Times New Roman" w:hAnsi="Times New Roman" w:cs="Times New Roman"/>
          <w:b/>
          <w:bCs/>
          <w:sz w:val="28"/>
          <w:szCs w:val="28"/>
        </w:rPr>
        <w:t>2.СТРУКТУРА И СОДЕРЖАНИЕ УЧЕБНОЙ ДИСЦИПЛИНЫ</w:t>
      </w:r>
    </w:p>
    <w:p w:rsidR="00E83FE2" w:rsidRPr="00492BDF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FE2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83FE2" w:rsidRPr="00E83FE2" w:rsidTr="00D0557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83FE2" w:rsidRPr="00E83FE2" w:rsidTr="00D0557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120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80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внеаудиторной работы в виде домашних практических заданий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внеаудиторной работы в виде </w:t>
            </w:r>
            <w:r w:rsidRPr="00E8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заданий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самостоятельной внеаудиторной работы в виде самостоятельного подбора и изучения дополнительного теоретического материала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заданий,</w:t>
            </w:r>
            <w:r w:rsidRPr="00E83F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83FE2" w:rsidRPr="00E83FE2" w:rsidTr="00D0557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поиск информации в интернет-ресурсах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83FE2" w:rsidRPr="00E83FE2" w:rsidTr="00D0557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FE2" w:rsidRPr="00E83FE2" w:rsidRDefault="00E83FE2" w:rsidP="007C2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E83F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дифференцированного зачёта </w:t>
            </w:r>
          </w:p>
          <w:p w:rsidR="00E83FE2" w:rsidRPr="00E83FE2" w:rsidRDefault="00E83FE2" w:rsidP="007C247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83FE2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BDF" w:rsidRDefault="00492BDF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92BDF" w:rsidSect="00EA65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83FE2" w:rsidRPr="009A1F5E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83FE2" w:rsidRDefault="00E83FE2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83FE2" w:rsidRDefault="00E83FE2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9 БЕЗОПАСНОСТЬ ЖИЗНЕДЕЯТЕЛЬНОСТИ</w:t>
      </w:r>
    </w:p>
    <w:p w:rsidR="00E83FE2" w:rsidRPr="009D7C1D" w:rsidRDefault="00E83FE2" w:rsidP="00492BDF">
      <w:pPr>
        <w:pStyle w:val="a4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83FE2" w:rsidRPr="00860A9F" w:rsidRDefault="00E83FE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 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83FE2" w:rsidRPr="00E64FAB" w:rsidRDefault="00E83FE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E83FE2" w:rsidRPr="00860A9F" w:rsidRDefault="00E83FE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3FE2" w:rsidRDefault="00E83FE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6222A2" w:rsidRPr="00593CAA" w:rsidRDefault="006222A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2A2" w:rsidRDefault="00E83FE2" w:rsidP="007C24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E2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B27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3FE2" w:rsidRDefault="006222A2" w:rsidP="007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83FE2" w:rsidRPr="00E83FE2">
        <w:rPr>
          <w:rFonts w:ascii="Times New Roman" w:hAnsi="Times New Roman" w:cs="Times New Roman"/>
          <w:sz w:val="28"/>
          <w:szCs w:val="28"/>
        </w:rPr>
        <w:t xml:space="preserve">анная программа является общепрофессиональной и относится к профессиональному циклу. </w:t>
      </w:r>
    </w:p>
    <w:p w:rsidR="006222A2" w:rsidRPr="00E83FE2" w:rsidRDefault="006222A2" w:rsidP="007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FE2" w:rsidRPr="00E83FE2" w:rsidRDefault="00E83FE2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83FE2" w:rsidRPr="006222A2" w:rsidRDefault="006222A2" w:rsidP="006222A2">
      <w:p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FE2" w:rsidRPr="00E83FE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E2" w:rsidRPr="006222A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E83FE2" w:rsidRPr="00E83FE2" w:rsidRDefault="00E83FE2" w:rsidP="007C247F">
      <w:pPr>
        <w:pStyle w:val="a4"/>
        <w:numPr>
          <w:ilvl w:val="0"/>
          <w:numId w:val="3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</w:p>
    <w:p w:rsidR="00E83FE2" w:rsidRPr="00E83FE2" w:rsidRDefault="00E83FE2" w:rsidP="007C247F">
      <w:pPr>
        <w:numPr>
          <w:ilvl w:val="0"/>
          <w:numId w:val="29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E83FE2" w:rsidRPr="00E83FE2" w:rsidRDefault="00E83FE2" w:rsidP="007C247F">
      <w:pPr>
        <w:numPr>
          <w:ilvl w:val="0"/>
          <w:numId w:val="29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E83FE2" w:rsidRPr="00E83FE2" w:rsidRDefault="00E83FE2" w:rsidP="007C247F">
      <w:pPr>
        <w:numPr>
          <w:ilvl w:val="0"/>
          <w:numId w:val="29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E83FE2" w:rsidRPr="00E83FE2" w:rsidRDefault="00E83FE2" w:rsidP="007C247F">
      <w:pPr>
        <w:numPr>
          <w:ilvl w:val="0"/>
          <w:numId w:val="29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83FE2" w:rsidRPr="00E83FE2" w:rsidRDefault="00E83FE2" w:rsidP="007C247F">
      <w:pPr>
        <w:numPr>
          <w:ilvl w:val="0"/>
          <w:numId w:val="29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83FE2" w:rsidRPr="00E83FE2" w:rsidRDefault="00E83FE2" w:rsidP="007C247F">
      <w:pPr>
        <w:numPr>
          <w:ilvl w:val="0"/>
          <w:numId w:val="29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83FE2" w:rsidRPr="00E83FE2" w:rsidRDefault="00E83FE2" w:rsidP="007C247F">
      <w:pPr>
        <w:numPr>
          <w:ilvl w:val="0"/>
          <w:numId w:val="29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помощь;</w:t>
      </w:r>
    </w:p>
    <w:p w:rsidR="00E83FE2" w:rsidRPr="00E83FE2" w:rsidRDefault="006222A2" w:rsidP="006222A2">
      <w:p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FE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2A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E83FE2" w:rsidRPr="006222A2">
        <w:rPr>
          <w:rFonts w:ascii="Times New Roman" w:hAnsi="Times New Roman" w:cs="Times New Roman"/>
          <w:b/>
          <w:bCs/>
          <w:sz w:val="28"/>
          <w:szCs w:val="28"/>
          <w:u w:val="single"/>
        </w:rPr>
        <w:t>нать</w:t>
      </w:r>
      <w:r w:rsidR="00E83FE2" w:rsidRPr="00E83F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профессиональной деятельности и быту, принципы снижения вероятности их реализации;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lastRenderedPageBreak/>
        <w:t>задачи и основные мероприятия гражданской обороны: способы защиты населения  от оружия массового поражения;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83FE2" w:rsidRPr="00E83FE2" w:rsidRDefault="00E83FE2" w:rsidP="007C247F">
      <w:pPr>
        <w:numPr>
          <w:ilvl w:val="0"/>
          <w:numId w:val="3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E83FE2" w:rsidRPr="00E83FE2" w:rsidRDefault="00E83FE2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FE2" w:rsidRPr="00E83FE2" w:rsidRDefault="00E83FE2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E83FE2" w:rsidRPr="00E83FE2" w:rsidRDefault="00E83FE2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- 96 часов,</w:t>
      </w:r>
    </w:p>
    <w:p w:rsidR="00E83FE2" w:rsidRPr="00E83FE2" w:rsidRDefault="00E83FE2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в том числе:</w:t>
      </w:r>
    </w:p>
    <w:p w:rsidR="00E83FE2" w:rsidRPr="00E83FE2" w:rsidRDefault="00E83FE2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- 64 часов</w:t>
      </w:r>
    </w:p>
    <w:p w:rsidR="00E83FE2" w:rsidRPr="00E83FE2" w:rsidRDefault="00E83FE2" w:rsidP="007C2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E2">
        <w:rPr>
          <w:rFonts w:ascii="Times New Roman" w:hAnsi="Times New Roman" w:cs="Times New Roman"/>
          <w:sz w:val="28"/>
          <w:szCs w:val="28"/>
        </w:rPr>
        <w:t>самостоятельной работы обучающегося- 32 часа</w:t>
      </w:r>
    </w:p>
    <w:p w:rsidR="00E83FE2" w:rsidRPr="00E83FE2" w:rsidRDefault="00E83FE2" w:rsidP="007C247F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FE2" w:rsidRPr="00E83FE2" w:rsidRDefault="00E83FE2" w:rsidP="007C24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3FE2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FE2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83FE2" w:rsidRPr="00E83FE2" w:rsidTr="00D0557F">
        <w:trPr>
          <w:trHeight w:val="460"/>
        </w:trPr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83FE2" w:rsidRPr="00E83FE2" w:rsidTr="00D0557F">
        <w:trPr>
          <w:trHeight w:val="285"/>
        </w:trPr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-внеаудиторная самостоятельная работа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E83FE2" w:rsidRPr="00E83FE2" w:rsidTr="00D0557F">
        <w:tc>
          <w:tcPr>
            <w:tcW w:w="7904" w:type="dxa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1800" w:type="dxa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E83FE2" w:rsidRPr="00E83FE2" w:rsidTr="00D0557F">
        <w:tc>
          <w:tcPr>
            <w:tcW w:w="7904" w:type="dxa"/>
            <w:tcBorders>
              <w:right w:val="single" w:sz="4" w:space="0" w:color="auto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-индивидуальный учебный проект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E83FE2" w:rsidRPr="00E83FE2" w:rsidTr="00D0557F">
        <w:tc>
          <w:tcPr>
            <w:tcW w:w="7904" w:type="dxa"/>
            <w:tcBorders>
              <w:right w:val="single" w:sz="4" w:space="0" w:color="auto"/>
            </w:tcBorders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sz w:val="28"/>
                <w:szCs w:val="28"/>
              </w:rPr>
              <w:t>-посещение музеев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3FE2" w:rsidRPr="00E83FE2" w:rsidTr="00D0557F">
        <w:tc>
          <w:tcPr>
            <w:tcW w:w="9704" w:type="dxa"/>
            <w:gridSpan w:val="2"/>
          </w:tcPr>
          <w:p w:rsidR="00E83FE2" w:rsidRPr="00E83FE2" w:rsidRDefault="00E83FE2" w:rsidP="007C2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83F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83FE2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FE2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FE2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FE2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FE2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FE2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FE2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2A2" w:rsidRDefault="006222A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222A2" w:rsidSect="00EA65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83FE2" w:rsidRPr="009A1F5E" w:rsidRDefault="00E83FE2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83FE2" w:rsidRDefault="00E83FE2" w:rsidP="006222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83FE2" w:rsidRDefault="00E83FE2" w:rsidP="00622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10 ИНФОРМАЦИОННЫЕ СИСТЕМЫ В ЭКОНОМИКЕ</w:t>
      </w:r>
    </w:p>
    <w:p w:rsidR="00E83FE2" w:rsidRPr="009D7C1D" w:rsidRDefault="00E83FE2" w:rsidP="006222A2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B27773" w:rsidRPr="00B27773" w:rsidRDefault="00B27773" w:rsidP="006222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773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программы, введенной за счет вариативной части циклов ОПОП с учетом потребностей работодателей предприятий, организаций или фирм по созданию и разработке программных продуктов и предназначена для  реализации  требований в соответствии с ФГОС по специальности среднего профессионального образования (далее - СПО), входящей в укрупненную группу специальностей:</w:t>
      </w:r>
    </w:p>
    <w:p w:rsidR="006222A2" w:rsidRPr="00E64FAB" w:rsidRDefault="006222A2" w:rsidP="00622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6222A2" w:rsidRPr="00860A9F" w:rsidRDefault="006222A2" w:rsidP="00622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222A2" w:rsidRDefault="006222A2" w:rsidP="00622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6222A2" w:rsidRPr="00593CAA" w:rsidRDefault="006222A2" w:rsidP="00622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2A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83FE2" w:rsidRDefault="006222A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83FE2" w:rsidRPr="00E83FE2">
        <w:rPr>
          <w:rFonts w:ascii="Times New Roman" w:eastAsia="Times New Roman" w:hAnsi="Times New Roman" w:cs="Times New Roman"/>
          <w:sz w:val="28"/>
          <w:szCs w:val="28"/>
        </w:rPr>
        <w:t xml:space="preserve">исциплина является общепрофессиональной  дисциплиной профессионального цикла  </w:t>
      </w:r>
    </w:p>
    <w:p w:rsidR="006222A2" w:rsidRPr="00E83FE2" w:rsidRDefault="006222A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83FE2" w:rsidRPr="006222A2" w:rsidRDefault="00E83FE2" w:rsidP="006222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="00B14C90" w:rsidRPr="0062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 w:rsidRPr="0062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меть:</w:t>
      </w:r>
    </w:p>
    <w:p w:rsidR="00E83FE2" w:rsidRPr="00E83FE2" w:rsidRDefault="00E83FE2" w:rsidP="007C247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модели информационной системы различного типа в заданной предметной области с использованием информационных технологий</w:t>
      </w:r>
    </w:p>
    <w:p w:rsidR="00E83FE2" w:rsidRPr="00E83FE2" w:rsidRDefault="00E83FE2" w:rsidP="007C247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построение и расчет сетевых графиков</w:t>
      </w:r>
    </w:p>
    <w:p w:rsidR="00E83FE2" w:rsidRPr="00E83FE2" w:rsidRDefault="00E83FE2" w:rsidP="007C247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бухгалтерский баланс</w:t>
      </w:r>
    </w:p>
    <w:p w:rsidR="00E83FE2" w:rsidRPr="00E83FE2" w:rsidRDefault="00E83FE2" w:rsidP="007C247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редактировать документы в ИС "1С:Предприятие.Управление торговлей"</w:t>
      </w:r>
    </w:p>
    <w:p w:rsidR="00E83FE2" w:rsidRPr="006222A2" w:rsidRDefault="00E83FE2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2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знать:</w:t>
      </w:r>
    </w:p>
    <w:p w:rsidR="00E83FE2" w:rsidRPr="00E83FE2" w:rsidRDefault="00E83FE2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системологии и моделирования, типы систем,  их назначение и области применения</w:t>
      </w:r>
    </w:p>
    <w:p w:rsidR="00E83FE2" w:rsidRPr="00E83FE2" w:rsidRDefault="00E83FE2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систем и типы связей в системах</w:t>
      </w:r>
    </w:p>
    <w:p w:rsidR="00E83FE2" w:rsidRPr="00E83FE2" w:rsidRDefault="00E83FE2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информационного общества, его проблемы и способы правового решения их.</w:t>
      </w:r>
    </w:p>
    <w:p w:rsidR="00E83FE2" w:rsidRPr="00E83FE2" w:rsidRDefault="00E83FE2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состав, структуру и классификацию автоматизированных информационных систем</w:t>
      </w:r>
    </w:p>
    <w:p w:rsidR="00E83FE2" w:rsidRPr="00E83FE2" w:rsidRDefault="00E83FE2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 средства АИС</w:t>
      </w:r>
      <w:r w:rsidR="00B2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и методы оценки эффективности АИС. </w:t>
      </w:r>
    </w:p>
    <w:p w:rsidR="00E83FE2" w:rsidRDefault="00E83FE2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и методы бухгалтерского учета</w:t>
      </w:r>
    </w:p>
    <w:p w:rsidR="006222A2" w:rsidRPr="00E83FE2" w:rsidRDefault="006222A2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E83FE2">
        <w:rPr>
          <w:rFonts w:ascii="Times New Roman" w:eastAsia="Times New Roman" w:hAnsi="Times New Roman" w:cs="Times New Roman"/>
          <w:b/>
          <w:sz w:val="28"/>
          <w:szCs w:val="28"/>
        </w:rPr>
        <w:t xml:space="preserve">177 </w:t>
      </w:r>
      <w:r w:rsidRPr="00E83FE2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E83FE2">
        <w:rPr>
          <w:rFonts w:ascii="Times New Roman" w:eastAsia="Times New Roman" w:hAnsi="Times New Roman" w:cs="Times New Roman"/>
          <w:b/>
          <w:sz w:val="28"/>
          <w:szCs w:val="28"/>
        </w:rPr>
        <w:t>118</w:t>
      </w:r>
      <w:r w:rsidRPr="00E83FE2">
        <w:rPr>
          <w:rFonts w:ascii="Times New Roman" w:eastAsia="Times New Roman" w:hAnsi="Times New Roman" w:cs="Times New Roman"/>
          <w:sz w:val="28"/>
          <w:szCs w:val="28"/>
        </w:rPr>
        <w:t xml:space="preserve"> часов; </w:t>
      </w:r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E83FE2">
        <w:rPr>
          <w:rFonts w:ascii="Times New Roman" w:eastAsia="Times New Roman" w:hAnsi="Times New Roman" w:cs="Times New Roman"/>
          <w:b/>
          <w:sz w:val="28"/>
          <w:szCs w:val="28"/>
        </w:rPr>
        <w:t xml:space="preserve">59 </w:t>
      </w:r>
      <w:r w:rsidRPr="00E83FE2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83FE2" w:rsidRPr="00E83FE2" w:rsidRDefault="00E83FE2" w:rsidP="007C247F">
      <w:pPr>
        <w:pStyle w:val="1"/>
        <w:ind w:firstLine="0"/>
        <w:jc w:val="both"/>
        <w:rPr>
          <w:b/>
          <w:caps/>
          <w:sz w:val="28"/>
          <w:szCs w:val="28"/>
        </w:rPr>
      </w:pPr>
      <w:bookmarkStart w:id="2" w:name="_Toc359826199"/>
      <w:r w:rsidRPr="00E83FE2">
        <w:rPr>
          <w:b/>
          <w:caps/>
          <w:sz w:val="28"/>
          <w:szCs w:val="28"/>
        </w:rPr>
        <w:lastRenderedPageBreak/>
        <w:t>2. СТРУКТУРА И  СОДЕРЖАНИЕ УЧЕБНОЙ ДИСЦИПЛИНЫ</w:t>
      </w:r>
      <w:bookmarkEnd w:id="2"/>
    </w:p>
    <w:p w:rsidR="00E83FE2" w:rsidRPr="00E83FE2" w:rsidRDefault="00E83FE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3FE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83FE2" w:rsidRPr="00E83FE2" w:rsidTr="00D0557F">
        <w:trPr>
          <w:trHeight w:val="460"/>
        </w:trPr>
        <w:tc>
          <w:tcPr>
            <w:tcW w:w="7904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83FE2" w:rsidRPr="00E83FE2" w:rsidTr="00D0557F">
        <w:trPr>
          <w:trHeight w:val="285"/>
        </w:trPr>
        <w:tc>
          <w:tcPr>
            <w:tcW w:w="7904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177</w:t>
            </w:r>
          </w:p>
        </w:tc>
      </w:tr>
      <w:tr w:rsidR="00E83FE2" w:rsidRPr="00E83FE2" w:rsidTr="00D0557F">
        <w:tc>
          <w:tcPr>
            <w:tcW w:w="7904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118</w:t>
            </w:r>
          </w:p>
        </w:tc>
      </w:tr>
      <w:tr w:rsidR="00E83FE2" w:rsidRPr="00E83FE2" w:rsidTr="00D0557F">
        <w:tc>
          <w:tcPr>
            <w:tcW w:w="7904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83FE2" w:rsidRPr="00E83FE2" w:rsidTr="00D0557F">
        <w:tc>
          <w:tcPr>
            <w:tcW w:w="7904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78</w:t>
            </w:r>
          </w:p>
        </w:tc>
      </w:tr>
      <w:tr w:rsidR="00E83FE2" w:rsidRPr="00E83FE2" w:rsidTr="00D0557F">
        <w:tc>
          <w:tcPr>
            <w:tcW w:w="7904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59</w:t>
            </w:r>
          </w:p>
        </w:tc>
      </w:tr>
      <w:tr w:rsidR="00E83FE2" w:rsidRPr="00E83FE2" w:rsidTr="00D0557F">
        <w:tc>
          <w:tcPr>
            <w:tcW w:w="7904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  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83FE2" w:rsidRPr="00E83FE2" w:rsidTr="00D0557F">
        <w:tc>
          <w:tcPr>
            <w:tcW w:w="7904" w:type="dxa"/>
            <w:shd w:val="clear" w:color="auto" w:fill="auto"/>
          </w:tcPr>
          <w:p w:rsidR="00E83FE2" w:rsidRPr="00E83FE2" w:rsidRDefault="00E83FE2" w:rsidP="007C247F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и оформление рефератов, докладов и презентаций.</w:t>
            </w:r>
          </w:p>
          <w:p w:rsidR="00E83FE2" w:rsidRPr="00E83FE2" w:rsidRDefault="00E83FE2" w:rsidP="007C247F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моделей систем на графах. Расчет сетевых графиков.</w:t>
            </w:r>
          </w:p>
          <w:p w:rsidR="00E83FE2" w:rsidRPr="00E83FE2" w:rsidRDefault="00E83FE2" w:rsidP="007C247F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технических средств для реализации модели ИС. Выбор перспективных направлений развития АИС. </w:t>
            </w:r>
          </w:p>
          <w:p w:rsidR="00E83FE2" w:rsidRPr="00E83FE2" w:rsidRDefault="00E83FE2" w:rsidP="007C247F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бухгалтерского баланса. Исправление ошибок в учетных записях.</w:t>
            </w:r>
          </w:p>
          <w:p w:rsidR="00E83FE2" w:rsidRPr="00E83FE2" w:rsidRDefault="00E83FE2" w:rsidP="007C247F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справочников. Создание документов по приходу и перемещению ТМЦ. Расчет цен, наценок и скидок. Создание документов по реализации ТМЦ. Заполнение ПКО, РКО, авансовых отчетов.</w:t>
            </w:r>
            <w:r w:rsidRPr="00E83F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83FE2" w:rsidRPr="00E83FE2" w:rsidRDefault="00E83FE2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E83FE2" w:rsidRPr="00E83FE2" w:rsidTr="00D0557F">
        <w:tc>
          <w:tcPr>
            <w:tcW w:w="9704" w:type="dxa"/>
            <w:gridSpan w:val="2"/>
            <w:shd w:val="clear" w:color="auto" w:fill="auto"/>
          </w:tcPr>
          <w:p w:rsidR="00E83FE2" w:rsidRPr="00E83FE2" w:rsidRDefault="00E83FE2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83F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E83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форме  дифференцированного зачета </w:t>
            </w:r>
          </w:p>
        </w:tc>
      </w:tr>
    </w:tbl>
    <w:p w:rsidR="006222A2" w:rsidRDefault="006222A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222A2" w:rsidSect="00EA65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27773" w:rsidRPr="009A1F5E" w:rsidRDefault="00B27773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27773" w:rsidRDefault="00B27773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B27773" w:rsidRDefault="00B27773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11 МАТЕМАТИЧЕСКИЕ МЕТОДЫ</w:t>
      </w:r>
    </w:p>
    <w:p w:rsidR="00B27773" w:rsidRPr="00F20949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B27773" w:rsidRPr="00F20949" w:rsidRDefault="00B27773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введенной за счет вариативной части циклов ОПОП с учетом потребностей работодателей предприятий, организаций или фирм по созданию и разработке программных продуктов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предназначена для  реализации  требований в соответствии с ФГОС по специальности среднего профессионального образования (далее - СПО), входящей в укрупненн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специальностей:</w:t>
      </w:r>
    </w:p>
    <w:p w:rsidR="006222A2" w:rsidRPr="00E64FAB" w:rsidRDefault="006222A2" w:rsidP="00622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6222A2" w:rsidRPr="00860A9F" w:rsidRDefault="006222A2" w:rsidP="00622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222A2" w:rsidRDefault="006222A2" w:rsidP="00622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6222A2" w:rsidRPr="00593CAA" w:rsidRDefault="006222A2" w:rsidP="00622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773" w:rsidRPr="00F20949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27773" w:rsidRDefault="006222A2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="00B27773" w:rsidRPr="001854D2">
        <w:rPr>
          <w:rFonts w:ascii="Times New Roman" w:eastAsia="Times New Roman" w:hAnsi="Times New Roman" w:cs="Times New Roman"/>
          <w:sz w:val="28"/>
          <w:szCs w:val="28"/>
        </w:rPr>
        <w:t>исциплина входит в профессиональный цикл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2A2" w:rsidRPr="001854D2" w:rsidRDefault="006222A2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773" w:rsidRPr="00F20949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27773" w:rsidRPr="00F20949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B27773" w:rsidRPr="00F20949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2A2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Pr="006222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меть</w:t>
      </w:r>
      <w:r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27773" w:rsidRPr="00F20949" w:rsidRDefault="00B27773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находить опорный план транспортной задачи методом северо-западного угла и методом минимального элемента, и проверять его на оптимальность методом потенциалов;</w:t>
      </w:r>
    </w:p>
    <w:p w:rsidR="00B27773" w:rsidRPr="00F20949" w:rsidRDefault="00B27773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находить параметры систем массового обслуживания;</w:t>
      </w:r>
    </w:p>
    <w:p w:rsidR="00B27773" w:rsidRPr="00F20949" w:rsidRDefault="00B27773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решать задачи управления запасами и задачи распределения ресурсов.</w:t>
      </w:r>
    </w:p>
    <w:p w:rsidR="00B27773" w:rsidRPr="006222A2" w:rsidRDefault="00B27773" w:rsidP="007C2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22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знать:</w:t>
      </w:r>
    </w:p>
    <w:p w:rsidR="00B27773" w:rsidRPr="00F20949" w:rsidRDefault="00B27773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понятие плана транспортной задачи, закрытой модели транспортной задачи, метод северо-западного угла, метод минимального элемента, цикла, сдвига по циклу пересчёта, этапы решения задачи методом потенциалов;</w:t>
      </w:r>
    </w:p>
    <w:p w:rsidR="00B27773" w:rsidRPr="00F20949" w:rsidRDefault="00B27773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предмет теории массового обслуживания, модели систем массового обслуживания виды</w:t>
      </w:r>
    </w:p>
    <w:p w:rsidR="00B27773" w:rsidRPr="00F20949" w:rsidRDefault="00B27773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систем массового обслуживания, понятие канала обслуживания, входного потока требований, дисциплины очереди, механизма обслуживания;</w:t>
      </w:r>
    </w:p>
    <w:p w:rsidR="00B27773" w:rsidRDefault="00B27773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принципы и этапы имитационного моделирования, класс основных задач решаемых методом имитационного моделирования, формулы для моделирования случайных величин.</w:t>
      </w:r>
    </w:p>
    <w:p w:rsidR="006222A2" w:rsidRPr="00F20949" w:rsidRDefault="006222A2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773" w:rsidRPr="00BF3502" w:rsidRDefault="00B2777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27773" w:rsidRPr="00BF3502" w:rsidRDefault="00B27773" w:rsidP="007C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108</w:t>
      </w:r>
      <w:r w:rsidRPr="00BF35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F3502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B27773" w:rsidRPr="00BF3502" w:rsidRDefault="00B2777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72</w:t>
      </w: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B27773" w:rsidRPr="00BF3502" w:rsidRDefault="00B2777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аудиторных практический занятий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Pr="00BF35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B27773" w:rsidRPr="00BF3502" w:rsidRDefault="00B2777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36</w:t>
      </w:r>
      <w:r w:rsidRPr="00BF35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B27773" w:rsidRPr="00BF3502" w:rsidRDefault="00B27773" w:rsidP="007C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B27773" w:rsidRPr="00BF3502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F3502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27773" w:rsidRPr="00BF3502" w:rsidTr="00D0557F">
        <w:trPr>
          <w:trHeight w:val="460"/>
        </w:trPr>
        <w:tc>
          <w:tcPr>
            <w:tcW w:w="7904" w:type="dxa"/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27773" w:rsidRPr="00BF3502" w:rsidTr="00D0557F">
        <w:trPr>
          <w:trHeight w:val="285"/>
        </w:trPr>
        <w:tc>
          <w:tcPr>
            <w:tcW w:w="7904" w:type="dxa"/>
          </w:tcPr>
          <w:p w:rsidR="00B27773" w:rsidRPr="00BF3502" w:rsidRDefault="00B27773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108</w:t>
            </w:r>
          </w:p>
        </w:tc>
      </w:tr>
      <w:tr w:rsidR="00B27773" w:rsidRPr="00BF3502" w:rsidTr="00D0557F">
        <w:tc>
          <w:tcPr>
            <w:tcW w:w="7904" w:type="dxa"/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72</w:t>
            </w:r>
          </w:p>
        </w:tc>
      </w:tr>
      <w:tr w:rsidR="00B27773" w:rsidRPr="00BF3502" w:rsidTr="00D0557F">
        <w:tc>
          <w:tcPr>
            <w:tcW w:w="7904" w:type="dxa"/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00" w:type="dxa"/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27773" w:rsidRPr="00BF3502" w:rsidTr="00D0557F">
        <w:tc>
          <w:tcPr>
            <w:tcW w:w="7904" w:type="dxa"/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B27773" w:rsidRPr="00BF3502" w:rsidTr="00D0557F">
        <w:tc>
          <w:tcPr>
            <w:tcW w:w="7904" w:type="dxa"/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36</w:t>
            </w:r>
          </w:p>
        </w:tc>
      </w:tr>
      <w:tr w:rsidR="00B27773" w:rsidRPr="00BF3502" w:rsidTr="00D0557F">
        <w:tc>
          <w:tcPr>
            <w:tcW w:w="7904" w:type="dxa"/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 w:rsidRPr="00BF35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27773" w:rsidRPr="00BF3502" w:rsidTr="00D0557F">
        <w:trPr>
          <w:trHeight w:val="325"/>
        </w:trPr>
        <w:tc>
          <w:tcPr>
            <w:tcW w:w="7904" w:type="dxa"/>
            <w:tcBorders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занятиям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27773" w:rsidRPr="00BF3502" w:rsidTr="00D0557F">
        <w:trPr>
          <w:trHeight w:val="169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индивидуальные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27773" w:rsidRPr="00BF3502" w:rsidTr="00D0557F">
        <w:trPr>
          <w:trHeight w:val="27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27773" w:rsidRPr="00BF3502" w:rsidTr="00D0557F">
        <w:trPr>
          <w:trHeight w:val="32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конспекта лекции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27773" w:rsidRPr="00BF3502" w:rsidTr="00D0557F">
        <w:trPr>
          <w:trHeight w:val="2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27773" w:rsidRPr="00BF3502" w:rsidTr="00D0557F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доклада, сообщения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27773" w:rsidRPr="00BF3502" w:rsidTr="00D0557F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27773" w:rsidRPr="00BF3502" w:rsidTr="00D0557F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27773" w:rsidRPr="00BF3502" w:rsidRDefault="00B27773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27773" w:rsidRPr="00BF3502" w:rsidTr="00D0557F">
        <w:tc>
          <w:tcPr>
            <w:tcW w:w="9704" w:type="dxa"/>
            <w:gridSpan w:val="2"/>
          </w:tcPr>
          <w:p w:rsidR="00B27773" w:rsidRPr="00BF3502" w:rsidRDefault="00B27773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 w:rsidRPr="00BF35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</w:t>
            </w:r>
            <w:r w:rsidRPr="00BF35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B27773" w:rsidRDefault="00B27773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2A2" w:rsidRDefault="006222A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222A2" w:rsidSect="00EA65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27773" w:rsidRPr="009A1F5E" w:rsidRDefault="00B27773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27773" w:rsidRDefault="00B27773" w:rsidP="006222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B27773" w:rsidRDefault="00B27773" w:rsidP="00622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12 ПРОГРАММИРОВАНИЕ В 1С</w:t>
      </w:r>
    </w:p>
    <w:p w:rsidR="00B27773" w:rsidRPr="00F20949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B27773" w:rsidRPr="00F20949" w:rsidRDefault="00B27773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введенной за счет вариативной части циклов ОПОП с учетом потребностей работодателей предприятий, организаций или фирм по созданию и разработке программных продуктов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предназначена для  реализации  требований в соответствии с ФГОС по специальности среднего профессионального образования (далее - СПО), входящей в укрупненн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специальностей:</w:t>
      </w:r>
    </w:p>
    <w:p w:rsidR="00B27773" w:rsidRPr="00E64FAB" w:rsidRDefault="00B27773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B27773" w:rsidRPr="00860A9F" w:rsidRDefault="00B27773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7773" w:rsidRDefault="00B27773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6222A2" w:rsidRPr="00593CAA" w:rsidRDefault="006222A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2A2" w:rsidRDefault="00B2777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27773" w:rsidRDefault="006222A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="00B27773" w:rsidRPr="00E83FE2">
        <w:rPr>
          <w:rFonts w:ascii="Times New Roman" w:eastAsia="Times New Roman" w:hAnsi="Times New Roman" w:cs="Times New Roman"/>
          <w:sz w:val="28"/>
          <w:szCs w:val="28"/>
        </w:rPr>
        <w:t xml:space="preserve">исциплина является общепрофессиональной  дисциплиной профессионального цикла  </w:t>
      </w:r>
    </w:p>
    <w:p w:rsidR="006222A2" w:rsidRPr="00E83FE2" w:rsidRDefault="006222A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773" w:rsidRPr="00E83FE2" w:rsidRDefault="00B2777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27773" w:rsidRPr="00E83FE2" w:rsidRDefault="00B2777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</w:p>
    <w:p w:rsidR="00B27773" w:rsidRPr="006222A2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2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уметь:</w:t>
      </w:r>
    </w:p>
    <w:p w:rsidR="00B27773" w:rsidRPr="00E83FE2" w:rsidRDefault="00B27773" w:rsidP="007C247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</w:t>
      </w: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конфигурации в программируемой среде «1С: Предприятие»;</w:t>
      </w:r>
    </w:p>
    <w:p w:rsidR="00B27773" w:rsidRPr="00E83FE2" w:rsidRDefault="00B27773" w:rsidP="007C247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</w:t>
      </w: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редактирова</w:t>
      </w: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обработки событий, происходящих с объектами конфигурации;</w:t>
      </w:r>
    </w:p>
    <w:p w:rsidR="00B27773" w:rsidRDefault="00B27773" w:rsidP="007C247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</w:t>
      </w: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редактирова</w:t>
      </w: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документов и выходные печатные формы в «1С: Предприятие. Управление торговлей»;</w:t>
      </w:r>
    </w:p>
    <w:p w:rsidR="00B27773" w:rsidRPr="00E83FE2" w:rsidRDefault="00B27773" w:rsidP="007C247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редактировать документы в ИС "1С:Предприятие.Управление торговлей"</w:t>
      </w:r>
    </w:p>
    <w:p w:rsidR="00B27773" w:rsidRPr="006222A2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14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знать:</w:t>
      </w:r>
    </w:p>
    <w:p w:rsidR="00B27773" w:rsidRDefault="00B27773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конфигурации</w:t>
      </w: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«1С: Предприятие», </w:t>
      </w: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назначение и область применения;</w:t>
      </w:r>
    </w:p>
    <w:p w:rsidR="00B27773" w:rsidRPr="00E83FE2" w:rsidRDefault="00B27773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конфигурации</w:t>
      </w:r>
      <w:r w:rsidRPr="00E8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свойства;</w:t>
      </w:r>
    </w:p>
    <w:p w:rsidR="00B27773" w:rsidRPr="00E83FE2" w:rsidRDefault="00B27773" w:rsidP="007C247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 и лексику встроенного языка 1С</w:t>
      </w:r>
    </w:p>
    <w:p w:rsidR="00B27773" w:rsidRPr="00B27773" w:rsidRDefault="00B27773" w:rsidP="007C24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773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27773" w:rsidRPr="00B27773" w:rsidRDefault="00B27773" w:rsidP="007C247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777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B2777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51</w:t>
      </w:r>
      <w:r w:rsidRPr="00B277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27773">
        <w:rPr>
          <w:rFonts w:ascii="Times New Roman" w:eastAsia="Times New Roman" w:hAnsi="Times New Roman" w:cs="Times New Roman"/>
          <w:sz w:val="28"/>
          <w:szCs w:val="28"/>
        </w:rPr>
        <w:t>час, в том числе:</w:t>
      </w:r>
    </w:p>
    <w:p w:rsidR="00B27773" w:rsidRPr="00B27773" w:rsidRDefault="00B27773" w:rsidP="007C24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777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101</w:t>
      </w:r>
      <w:r w:rsidRPr="00B27773">
        <w:rPr>
          <w:rFonts w:ascii="Times New Roman" w:eastAsia="Times New Roman" w:hAnsi="Times New Roman" w:cs="Times New Roman"/>
          <w:sz w:val="28"/>
          <w:szCs w:val="28"/>
        </w:rPr>
        <w:t xml:space="preserve"> час;</w:t>
      </w:r>
    </w:p>
    <w:p w:rsidR="00B27773" w:rsidRDefault="00B27773" w:rsidP="007C24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777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50</w:t>
      </w:r>
      <w:r w:rsidRPr="00B277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27773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6222A2" w:rsidRPr="00B27773" w:rsidRDefault="006222A2" w:rsidP="007C247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27773" w:rsidRPr="00B27773" w:rsidRDefault="00B27773" w:rsidP="007C247F">
      <w:pPr>
        <w:pStyle w:val="1"/>
        <w:ind w:firstLine="0"/>
        <w:jc w:val="both"/>
        <w:rPr>
          <w:b/>
          <w:caps/>
          <w:sz w:val="28"/>
          <w:szCs w:val="28"/>
        </w:rPr>
      </w:pPr>
      <w:r w:rsidRPr="00B27773">
        <w:rPr>
          <w:b/>
          <w:caps/>
          <w:sz w:val="28"/>
          <w:szCs w:val="28"/>
        </w:rPr>
        <w:t>2. СТРУКТУРА И  СОДЕРЖАНИЕ УЧЕБНОЙ ДИСЦИПЛИНЫ</w:t>
      </w:r>
    </w:p>
    <w:p w:rsidR="00B27773" w:rsidRPr="00B27773" w:rsidRDefault="00B2777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2777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27773" w:rsidRPr="00B27773" w:rsidTr="00D0557F">
        <w:trPr>
          <w:trHeight w:val="460"/>
        </w:trPr>
        <w:tc>
          <w:tcPr>
            <w:tcW w:w="7904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27773" w:rsidRPr="00B27773" w:rsidTr="00D0557F">
        <w:trPr>
          <w:trHeight w:val="285"/>
        </w:trPr>
        <w:tc>
          <w:tcPr>
            <w:tcW w:w="7904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151</w:t>
            </w:r>
          </w:p>
        </w:tc>
      </w:tr>
      <w:tr w:rsidR="00B27773" w:rsidRPr="00B27773" w:rsidTr="00D0557F">
        <w:tc>
          <w:tcPr>
            <w:tcW w:w="7904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101</w:t>
            </w:r>
          </w:p>
        </w:tc>
      </w:tr>
      <w:tr w:rsidR="00B27773" w:rsidRPr="00B27773" w:rsidTr="00D0557F">
        <w:tc>
          <w:tcPr>
            <w:tcW w:w="7904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7773" w:rsidRPr="00B27773" w:rsidTr="00D0557F">
        <w:tc>
          <w:tcPr>
            <w:tcW w:w="7904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91</w:t>
            </w:r>
          </w:p>
        </w:tc>
      </w:tr>
      <w:tr w:rsidR="00B27773" w:rsidRPr="00B27773" w:rsidTr="00D0557F">
        <w:tc>
          <w:tcPr>
            <w:tcW w:w="7904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B27773" w:rsidRPr="00B27773" w:rsidTr="00D0557F">
        <w:tc>
          <w:tcPr>
            <w:tcW w:w="7904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>в том числе:   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7773" w:rsidRPr="00B27773" w:rsidTr="00D0557F">
        <w:tc>
          <w:tcPr>
            <w:tcW w:w="7904" w:type="dxa"/>
            <w:shd w:val="clear" w:color="auto" w:fill="auto"/>
          </w:tcPr>
          <w:p w:rsidR="00B27773" w:rsidRPr="00B27773" w:rsidRDefault="00B27773" w:rsidP="007C247F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справочников. Создание документов по приходу и реализации ТМЦ. Создание отчетов, регистров. </w:t>
            </w:r>
          </w:p>
          <w:p w:rsidR="00B27773" w:rsidRPr="00B27773" w:rsidRDefault="00B27773" w:rsidP="007C247F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обработчиков событий. Написание локальных и общих модулей. </w:t>
            </w:r>
          </w:p>
          <w:p w:rsidR="00B27773" w:rsidRPr="00B27773" w:rsidRDefault="00B27773" w:rsidP="007C247F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>Выполнение задач бухгалтерского учета средствами встроенного языка программирования.</w:t>
            </w:r>
          </w:p>
        </w:tc>
        <w:tc>
          <w:tcPr>
            <w:tcW w:w="1800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B27773" w:rsidRPr="00B27773" w:rsidTr="00D0557F">
        <w:tc>
          <w:tcPr>
            <w:tcW w:w="9704" w:type="dxa"/>
            <w:gridSpan w:val="2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B277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 экзамена</w:t>
            </w:r>
            <w:r w:rsidRPr="00B2777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6222A2" w:rsidRDefault="006222A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222A2" w:rsidSect="00EA65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27773" w:rsidRPr="009A1F5E" w:rsidRDefault="00B27773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27773" w:rsidRDefault="00B27773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B27773" w:rsidRDefault="00B27773" w:rsidP="007C247F">
      <w:pPr>
        <w:spacing w:after="0" w:line="240" w:lineRule="auto"/>
        <w:ind w:hanging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13  ИНФОРМАЦИОННАЯБЕЗОПАСНОСТЬ</w:t>
      </w:r>
    </w:p>
    <w:p w:rsidR="00B27773" w:rsidRPr="00F20949" w:rsidRDefault="00B27773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B27773" w:rsidRPr="00F20949" w:rsidRDefault="00B27773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введенной за счет вариативной части циклов ОПОП с учетом потребностей работодателей предприятий, организаций или фирм по созданию и разработке программных продуктов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предназначена для  реализации  требований в соответствии с ФГОС по специальности среднего профессионального образования (далее - СПО), входящей в укрупненн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специальностей:</w:t>
      </w:r>
    </w:p>
    <w:p w:rsidR="00B27773" w:rsidRPr="00E64FAB" w:rsidRDefault="00B27773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B27773" w:rsidRPr="00860A9F" w:rsidRDefault="00B27773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7773" w:rsidRDefault="00B27773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6222A2" w:rsidRPr="00593CAA" w:rsidRDefault="006222A2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2A2" w:rsidRDefault="00B27773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7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B27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73" w:rsidRDefault="006222A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="00B27773" w:rsidRPr="00E83FE2">
        <w:rPr>
          <w:rFonts w:ascii="Times New Roman" w:eastAsia="Times New Roman" w:hAnsi="Times New Roman" w:cs="Times New Roman"/>
          <w:sz w:val="28"/>
          <w:szCs w:val="28"/>
        </w:rPr>
        <w:t>исциплина является общепрофессиональной  дисциплиной профессионального цикла</w:t>
      </w:r>
      <w:r w:rsidR="00B27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2A2" w:rsidRPr="00E83FE2" w:rsidRDefault="006222A2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773" w:rsidRPr="00B27773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77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27773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77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B27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773" w:rsidRPr="006222A2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2A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B27773" w:rsidRPr="00B27773" w:rsidRDefault="00B27773" w:rsidP="007C247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необходимый уровень безопасности информации;</w:t>
      </w:r>
    </w:p>
    <w:p w:rsidR="00B27773" w:rsidRPr="00B27773" w:rsidRDefault="00B27773" w:rsidP="007C247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специфически управлять техническими средствами с целью пересечения несанкционированного доступа;</w:t>
      </w:r>
    </w:p>
    <w:p w:rsidR="00B27773" w:rsidRPr="00B27773" w:rsidRDefault="00B27773" w:rsidP="007C247F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773">
        <w:rPr>
          <w:rFonts w:ascii="Times New Roman" w:hAnsi="Times New Roman" w:cs="Times New Roman"/>
          <w:sz w:val="28"/>
          <w:szCs w:val="28"/>
        </w:rPr>
        <w:t>применять правовые, организационные, технические и программные средства защиты информации;</w:t>
      </w:r>
    </w:p>
    <w:p w:rsidR="00B27773" w:rsidRPr="00B27773" w:rsidRDefault="00B27773" w:rsidP="007C247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773">
        <w:rPr>
          <w:rFonts w:ascii="Times New Roman" w:hAnsi="Times New Roman" w:cs="Times New Roman"/>
          <w:sz w:val="28"/>
          <w:szCs w:val="28"/>
        </w:rPr>
        <w:t>создавать программные средства защиты информации;</w:t>
      </w:r>
    </w:p>
    <w:p w:rsidR="00B27773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77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B27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773" w:rsidRPr="006222A2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2A2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B27773" w:rsidRPr="00B27773" w:rsidRDefault="00B27773" w:rsidP="007C247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и назначение различных мер обеспечения информационной безопасности;</w:t>
      </w:r>
    </w:p>
    <w:p w:rsidR="00B27773" w:rsidRDefault="00B27773" w:rsidP="007C247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использования технических и программно-математических мер.</w:t>
      </w:r>
    </w:p>
    <w:p w:rsidR="006222A2" w:rsidRPr="00B27773" w:rsidRDefault="006222A2" w:rsidP="007C247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773" w:rsidRPr="00B27773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773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B27773" w:rsidRPr="00B27773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73">
        <w:rPr>
          <w:rFonts w:ascii="Times New Roman" w:hAnsi="Times New Roman" w:cs="Times New Roman"/>
          <w:sz w:val="28"/>
          <w:szCs w:val="28"/>
        </w:rPr>
        <w:t>- максимальной учебной нагрузки обучающегося - 68 часов,</w:t>
      </w:r>
    </w:p>
    <w:p w:rsidR="00B27773" w:rsidRPr="00B27773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73">
        <w:rPr>
          <w:rFonts w:ascii="Times New Roman" w:hAnsi="Times New Roman" w:cs="Times New Roman"/>
          <w:sz w:val="28"/>
          <w:szCs w:val="28"/>
        </w:rPr>
        <w:t>в том числе:</w:t>
      </w:r>
    </w:p>
    <w:p w:rsidR="00B27773" w:rsidRPr="00B27773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7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- 45 часов;</w:t>
      </w:r>
    </w:p>
    <w:p w:rsidR="00B27773" w:rsidRDefault="00B27773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73">
        <w:rPr>
          <w:rFonts w:ascii="Times New Roman" w:hAnsi="Times New Roman" w:cs="Times New Roman"/>
          <w:sz w:val="28"/>
          <w:szCs w:val="28"/>
        </w:rPr>
        <w:t>самостоятельной работы обучающегося - 23 часа.</w:t>
      </w:r>
    </w:p>
    <w:p w:rsidR="006222A2" w:rsidRPr="00B27773" w:rsidRDefault="006222A2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73" w:rsidRPr="00B27773" w:rsidRDefault="00B27773" w:rsidP="007C24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77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27773" w:rsidRPr="00B27773" w:rsidRDefault="00B27773" w:rsidP="007C2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77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8"/>
        <w:gridCol w:w="2216"/>
      </w:tblGrid>
      <w:tr w:rsidR="00B27773" w:rsidRPr="00B27773" w:rsidTr="00D0557F">
        <w:trPr>
          <w:trHeight w:val="460"/>
        </w:trPr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27773" w:rsidRPr="00B27773" w:rsidTr="00D0557F">
        <w:trPr>
          <w:trHeight w:val="285"/>
        </w:trPr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B27773" w:rsidRPr="00B27773" w:rsidTr="00D0557F"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45</w:t>
            </w:r>
          </w:p>
        </w:tc>
      </w:tr>
      <w:tr w:rsidR="00B27773" w:rsidRPr="00B27773" w:rsidTr="00D0557F"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27773" w:rsidRPr="00B27773" w:rsidTr="00D0557F"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B27773" w:rsidRPr="00B27773" w:rsidTr="00D0557F"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</w:t>
            </w:r>
          </w:p>
        </w:tc>
      </w:tr>
      <w:tr w:rsidR="00B27773" w:rsidRPr="00B27773" w:rsidTr="00D0557F"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27773" w:rsidRPr="00B27773" w:rsidTr="00D0557F"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27773" w:rsidRPr="00B27773" w:rsidTr="00D0557F"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27773" w:rsidRPr="00B27773" w:rsidTr="00D0557F">
        <w:tc>
          <w:tcPr>
            <w:tcW w:w="7488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sz w:val="28"/>
                <w:szCs w:val="28"/>
              </w:rPr>
              <w:t>выполнение учебного проекта</w:t>
            </w:r>
          </w:p>
        </w:tc>
        <w:tc>
          <w:tcPr>
            <w:tcW w:w="2216" w:type="dxa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B27773" w:rsidRPr="00B27773" w:rsidTr="00D0557F">
        <w:tc>
          <w:tcPr>
            <w:tcW w:w="9704" w:type="dxa"/>
            <w:gridSpan w:val="2"/>
            <w:shd w:val="clear" w:color="auto" w:fill="auto"/>
          </w:tcPr>
          <w:p w:rsidR="00B27773" w:rsidRPr="00B27773" w:rsidRDefault="00B27773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7773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6222A2" w:rsidRDefault="006222A2" w:rsidP="007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222A2" w:rsidSect="00EA65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0557F" w:rsidRPr="009A1F5E" w:rsidRDefault="00D0557F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0557F" w:rsidRDefault="00D0557F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5E3374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D0557F" w:rsidRPr="007869EE" w:rsidRDefault="00D0557F" w:rsidP="00622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</w:t>
      </w:r>
      <w:r w:rsidRPr="007869EE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ИСТЕМ</w:t>
      </w:r>
    </w:p>
    <w:p w:rsidR="00D0557F" w:rsidRPr="00C2211E" w:rsidRDefault="00D0557F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11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0557F" w:rsidRPr="00E64FAB" w:rsidRDefault="00D0557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D0557F" w:rsidRPr="00860A9F" w:rsidRDefault="00D0557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557F" w:rsidRPr="00593CAA" w:rsidRDefault="00D0557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57F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компьютерных систем</w:t>
      </w:r>
      <w:r w:rsidRPr="00D055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D0557F" w:rsidRPr="00D0557F" w:rsidRDefault="00D0557F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1. Выполнять разработку спецификаций отдельных компонент.</w:t>
      </w:r>
    </w:p>
    <w:p w:rsidR="00D0557F" w:rsidRPr="00D0557F" w:rsidRDefault="00D0557F" w:rsidP="007C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2. Осуществлять разработку кода программного продукта на основе готовых спецификаций на уровне модуля.</w:t>
      </w:r>
    </w:p>
    <w:p w:rsidR="00D0557F" w:rsidRPr="00D0557F" w:rsidRDefault="00D0557F" w:rsidP="007C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3. Выполнять отладку программных модулей с использованием специализированных программных средств.</w:t>
      </w:r>
    </w:p>
    <w:p w:rsidR="00D0557F" w:rsidRPr="00D0557F" w:rsidRDefault="00D0557F" w:rsidP="007C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4. Выполнять тестирование программных модулей.</w:t>
      </w:r>
    </w:p>
    <w:p w:rsidR="00D0557F" w:rsidRPr="00D0557F" w:rsidRDefault="00D0557F" w:rsidP="007C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5. Осуществлять оптимизацию программного кода модуля.</w:t>
      </w:r>
    </w:p>
    <w:p w:rsidR="00D0557F" w:rsidRPr="00D0557F" w:rsidRDefault="00D0557F" w:rsidP="007C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6. Разрабатывать компоненты проектной и технической документации с использованием графических языков спецификаций.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7.  Осуществлять  разработку программного продукта с  использованием методов объектно-ориентированного программирования.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8. Разрабатывать прикладные приложения с  использованием специализированных программных модулей. 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повышении квалификации оператора ЭВМ</w:t>
      </w:r>
    </w:p>
    <w:p w:rsidR="00D0557F" w:rsidRPr="00D0557F" w:rsidRDefault="00D0557F" w:rsidP="007C247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на базе НПО с опытом работы от 1 года;</w:t>
      </w:r>
    </w:p>
    <w:p w:rsidR="00D0557F" w:rsidRPr="00D0557F" w:rsidRDefault="00D0557F" w:rsidP="007C247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на базе СПО без предъявления требований к опыту работы (для предприятий любого типа).</w:t>
      </w:r>
    </w:p>
    <w:p w:rsidR="00D0557F" w:rsidRPr="006222A2" w:rsidRDefault="006222A2" w:rsidP="006222A2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C94878" w:rsidRPr="0062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57F" w:rsidRPr="006222A2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557F" w:rsidRPr="00D0557F" w:rsidRDefault="00D0557F" w:rsidP="007C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57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0557F" w:rsidRPr="00D0557F" w:rsidRDefault="00D0557F" w:rsidP="007C247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D0557F" w:rsidRPr="00D0557F" w:rsidRDefault="00D0557F" w:rsidP="007C247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разработки кода программного продукта на основе готовой спецификации на уровне модуля;</w:t>
      </w:r>
    </w:p>
    <w:p w:rsidR="00D0557F" w:rsidRPr="00D0557F" w:rsidRDefault="00D0557F" w:rsidP="007C247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использования инструментальных средств на этапе отладки программного продукта;</w:t>
      </w:r>
    </w:p>
    <w:p w:rsidR="00D0557F" w:rsidRPr="00D0557F" w:rsidRDefault="00D0557F" w:rsidP="007C247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проведения тестирования программного модуля по определенному сценарию;</w:t>
      </w:r>
    </w:p>
    <w:p w:rsidR="00D0557F" w:rsidRPr="00D0557F" w:rsidRDefault="00D0557F" w:rsidP="007C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57F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D0557F" w:rsidRPr="00D0557F" w:rsidRDefault="00D0557F" w:rsidP="007C247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осуществлять разработку кода программного модуля на современных языках программирования;</w:t>
      </w:r>
    </w:p>
    <w:p w:rsidR="00D0557F" w:rsidRPr="00D0557F" w:rsidRDefault="00D0557F" w:rsidP="007C247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осуществлять разработку программного продукта с использованием методов объектно-ориентированного  программирования;</w:t>
      </w:r>
    </w:p>
    <w:p w:rsidR="00D0557F" w:rsidRPr="00D0557F" w:rsidRDefault="00D0557F" w:rsidP="007C247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создавать программу по разработанному алгоритму как отдельный модуль;</w:t>
      </w:r>
    </w:p>
    <w:p w:rsidR="00D0557F" w:rsidRPr="00D0557F" w:rsidRDefault="00D0557F" w:rsidP="007C247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реализовывать алгоритмы на базовом языке программирования высокого уровня с применением технологии визуального программирования и методологии объектно-ориентированного событийного программирования;</w:t>
      </w:r>
    </w:p>
    <w:p w:rsidR="00D0557F" w:rsidRPr="00D0557F" w:rsidRDefault="00D0557F" w:rsidP="007C247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выполнять отладку и тестирование программы на уровне модуля;</w:t>
      </w:r>
    </w:p>
    <w:p w:rsidR="00D0557F" w:rsidRPr="00D0557F" w:rsidRDefault="00D0557F" w:rsidP="007C247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оформлять документацию на программные средства;</w:t>
      </w:r>
    </w:p>
    <w:p w:rsidR="00D0557F" w:rsidRPr="00D0557F" w:rsidRDefault="00D0557F" w:rsidP="007C247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использовать инструментальные средства для автоматизации оформления документации;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осуществлять разработку кода программного модуля на современных языках программирования;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создавать программу по разработанному алгоритму как отдельный модуль;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выявление  избыточности  кода программного  продукта  и  его оптимизация;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анализ  оптимизации  программного кода модуля;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выполнять отладку и тестирование программного продукта;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оформлять документацию на программные средства;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использовать инструментальные средства для автоматизации оформления документации;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использовать средства, предоставляемые интерфейсом прикладных программ (</w:t>
      </w:r>
      <w:r w:rsidRPr="00D0557F">
        <w:rPr>
          <w:rFonts w:eastAsia="Calibri"/>
          <w:sz w:val="28"/>
          <w:szCs w:val="28"/>
          <w:lang w:val="en-US" w:eastAsia="en-US"/>
        </w:rPr>
        <w:t>API</w:t>
      </w:r>
      <w:r w:rsidRPr="00D0557F">
        <w:rPr>
          <w:rFonts w:eastAsia="Calibri"/>
          <w:sz w:val="28"/>
          <w:szCs w:val="28"/>
          <w:lang w:eastAsia="en-US"/>
        </w:rPr>
        <w:t>) одной из современных ОС;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обоснованно специфицировать аппаратные конфигурации и состав системного ПО, необходимые для функционирования автоматизированных систем обработки информации и управления в различных предметных областях;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 xml:space="preserve">разрабатывать программы в ОС Windows с графическим пользовательским интерфейсом; 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разрабатывать программы, с использованием системных вызовов;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разрабатывать многопоточные программы с синхронизацией данных;</w:t>
      </w:r>
    </w:p>
    <w:p w:rsidR="00D0557F" w:rsidRPr="00D0557F" w:rsidRDefault="00D0557F" w:rsidP="007C247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eastAsia="Calibri" w:hAnsi="Times New Roman" w:cs="Times New Roman"/>
          <w:sz w:val="28"/>
          <w:szCs w:val="28"/>
          <w:lang w:eastAsia="en-US"/>
        </w:rPr>
        <w:t>перехватывать вызовы к операционной системе;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определять средства прикладных систем, обеспечивающие повышение эффективности применения данных систем;</w:t>
      </w:r>
    </w:p>
    <w:p w:rsidR="00D0557F" w:rsidRPr="00D0557F" w:rsidRDefault="00D0557F" w:rsidP="007C247F">
      <w:pPr>
        <w:pStyle w:val="a"/>
        <w:numPr>
          <w:ilvl w:val="0"/>
          <w:numId w:val="41"/>
        </w:numPr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D0557F">
        <w:rPr>
          <w:rFonts w:eastAsia="Calibri"/>
          <w:sz w:val="28"/>
          <w:szCs w:val="28"/>
          <w:lang w:eastAsia="en-US"/>
        </w:rPr>
        <w:t>применять прикладное обеспечение на различных уровнях.</w:t>
      </w:r>
    </w:p>
    <w:p w:rsidR="00D0557F" w:rsidRPr="00D0557F" w:rsidRDefault="00D0557F" w:rsidP="007C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57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основные этапы разработки программного обеспечения;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основные принципы технологии структурного и объектно-ориентированного программирования;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принципы и особенности разработки программ с применением технологии визуального программирования;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методы тестирования;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основные принципы отладки и тестирования программных продуктов;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lastRenderedPageBreak/>
        <w:t>методы и средства разработки технической документации;</w:t>
      </w:r>
    </w:p>
    <w:p w:rsidR="00D0557F" w:rsidRPr="00D0557F" w:rsidRDefault="00D0557F" w:rsidP="007C247F">
      <w:pPr>
        <w:numPr>
          <w:ilvl w:val="0"/>
          <w:numId w:val="4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основы системного программирования;</w:t>
      </w:r>
    </w:p>
    <w:p w:rsidR="00D0557F" w:rsidRPr="00D0557F" w:rsidRDefault="00D0557F" w:rsidP="007C247F">
      <w:pPr>
        <w:numPr>
          <w:ilvl w:val="0"/>
          <w:numId w:val="42"/>
        </w:numPr>
        <w:shd w:val="clear" w:color="auto" w:fill="FFFFFF"/>
        <w:tabs>
          <w:tab w:val="left" w:leader="underscore" w:pos="74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способы разработки системного программного обеспечения с учетом аппаратно-программных особенностей вычислительной машины;</w:t>
      </w:r>
    </w:p>
    <w:p w:rsidR="00D0557F" w:rsidRPr="00D0557F" w:rsidRDefault="00D0557F" w:rsidP="007C247F">
      <w:pPr>
        <w:numPr>
          <w:ilvl w:val="0"/>
          <w:numId w:val="4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особенности современных систем программирования и принципы разработки системного программного обеспечения;</w:t>
      </w:r>
    </w:p>
    <w:p w:rsidR="00D0557F" w:rsidRPr="00D0557F" w:rsidRDefault="00D0557F" w:rsidP="007C247F">
      <w:pPr>
        <w:numPr>
          <w:ilvl w:val="0"/>
          <w:numId w:val="4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теоретические основы и практические методы обеспечения правильности, надежности и эффективности функционирования системного ПО;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методы определения  избыточности  кода программного  продукта;</w:t>
      </w:r>
    </w:p>
    <w:p w:rsidR="00D0557F" w:rsidRPr="00D0557F" w:rsidRDefault="00D0557F" w:rsidP="007C247F">
      <w:pPr>
        <w:numPr>
          <w:ilvl w:val="0"/>
          <w:numId w:val="42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 методы  оптимизации кода программного  продукта;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классификация пакетов прикладных программ;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основные цели и задачи, которые решают программные продукты;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особенности работы в графических редакторах;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область применения результатов, полученных с помощью программных продуктов;</w:t>
      </w:r>
    </w:p>
    <w:p w:rsidR="00D0557F" w:rsidRPr="00D0557F" w:rsidRDefault="00D0557F" w:rsidP="007C247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правила оформления документации на программные средства;</w:t>
      </w:r>
    </w:p>
    <w:p w:rsidR="00D0557F" w:rsidRPr="00D0557F" w:rsidRDefault="00561B1E" w:rsidP="0056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0557F" w:rsidRPr="00D0557F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D0557F">
        <w:rPr>
          <w:rFonts w:ascii="Times New Roman" w:hAnsi="Times New Roman" w:cs="Times New Roman"/>
          <w:b/>
          <w:sz w:val="28"/>
          <w:szCs w:val="28"/>
        </w:rPr>
        <w:t>1125</w:t>
      </w:r>
      <w:r w:rsidRPr="00D0557F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D0557F">
        <w:rPr>
          <w:rFonts w:ascii="Times New Roman" w:hAnsi="Times New Roman" w:cs="Times New Roman"/>
          <w:b/>
          <w:sz w:val="28"/>
          <w:szCs w:val="28"/>
        </w:rPr>
        <w:t>621</w:t>
      </w:r>
      <w:r w:rsidRPr="00D0557F">
        <w:rPr>
          <w:rFonts w:ascii="Times New Roman" w:hAnsi="Times New Roman" w:cs="Times New Roman"/>
          <w:sz w:val="28"/>
          <w:szCs w:val="28"/>
        </w:rPr>
        <w:t xml:space="preserve"> час, включая: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D0557F">
        <w:rPr>
          <w:rFonts w:ascii="Times New Roman" w:hAnsi="Times New Roman" w:cs="Times New Roman"/>
          <w:b/>
          <w:sz w:val="28"/>
          <w:szCs w:val="28"/>
        </w:rPr>
        <w:t xml:space="preserve">414 </w:t>
      </w:r>
      <w:r w:rsidRPr="00D0557F">
        <w:rPr>
          <w:rFonts w:ascii="Times New Roman" w:hAnsi="Times New Roman" w:cs="Times New Roman"/>
          <w:sz w:val="28"/>
          <w:szCs w:val="28"/>
        </w:rPr>
        <w:t>часов;</w:t>
      </w:r>
    </w:p>
    <w:p w:rsidR="00D0557F" w:rsidRPr="00D0557F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 </w:t>
      </w:r>
      <w:r w:rsidRPr="00D0557F">
        <w:rPr>
          <w:rFonts w:ascii="Times New Roman" w:hAnsi="Times New Roman" w:cs="Times New Roman"/>
          <w:b/>
          <w:sz w:val="28"/>
          <w:szCs w:val="28"/>
        </w:rPr>
        <w:t>207</w:t>
      </w:r>
      <w:r w:rsidRPr="00D0557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D10CE" w:rsidRDefault="00D0557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10CE" w:rsidSect="00EA65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D0557F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D0557F">
        <w:rPr>
          <w:rFonts w:ascii="Times New Roman" w:hAnsi="Times New Roman" w:cs="Times New Roman"/>
          <w:b/>
          <w:sz w:val="28"/>
          <w:szCs w:val="28"/>
        </w:rPr>
        <w:t xml:space="preserve">504 </w:t>
      </w:r>
      <w:r w:rsidRPr="00D0557F">
        <w:rPr>
          <w:rFonts w:ascii="Times New Roman" w:hAnsi="Times New Roman" w:cs="Times New Roman"/>
          <w:sz w:val="28"/>
          <w:szCs w:val="28"/>
        </w:rPr>
        <w:t>часа.</w:t>
      </w:r>
    </w:p>
    <w:p w:rsidR="001D10CE" w:rsidRDefault="001D10CE" w:rsidP="007C247F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1D10CE" w:rsidRPr="001D10CE" w:rsidRDefault="001D10CE" w:rsidP="007C247F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1D10CE">
        <w:rPr>
          <w:b/>
          <w:caps/>
          <w:sz w:val="28"/>
          <w:szCs w:val="28"/>
        </w:rPr>
        <w:t>3. СТРУКТУРА и содержание профессионального модуля</w:t>
      </w:r>
    </w:p>
    <w:p w:rsidR="001D10CE" w:rsidRPr="001D10CE" w:rsidRDefault="001D10CE" w:rsidP="007C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0CE">
        <w:rPr>
          <w:rFonts w:ascii="Times New Roman" w:eastAsia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3662"/>
        <w:gridCol w:w="1175"/>
        <w:gridCol w:w="781"/>
        <w:gridCol w:w="1618"/>
        <w:gridCol w:w="1162"/>
        <w:gridCol w:w="840"/>
        <w:gridCol w:w="1162"/>
        <w:gridCol w:w="1090"/>
        <w:gridCol w:w="1947"/>
      </w:tblGrid>
      <w:tr w:rsidR="001D10CE" w:rsidRPr="001D10CE" w:rsidTr="001D10CE">
        <w:trPr>
          <w:trHeight w:val="435"/>
        </w:trPr>
        <w:tc>
          <w:tcPr>
            <w:tcW w:w="699" w:type="pct"/>
            <w:vMerge w:val="restar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D10CE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D10CE">
              <w:rPr>
                <w:b/>
                <w:iCs/>
                <w:sz w:val="20"/>
                <w:szCs w:val="20"/>
              </w:rPr>
              <w:t>Всего часов</w:t>
            </w:r>
          </w:p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D10CE" w:rsidRPr="001D10CE" w:rsidTr="001D10CE">
        <w:trPr>
          <w:trHeight w:val="435"/>
        </w:trPr>
        <w:tc>
          <w:tcPr>
            <w:tcW w:w="699" w:type="pct"/>
            <w:vMerge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Учебная,</w:t>
            </w:r>
          </w:p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D10CE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D10CE">
              <w:rPr>
                <w:sz w:val="20"/>
                <w:szCs w:val="20"/>
              </w:rPr>
              <w:t>часов</w:t>
            </w:r>
          </w:p>
          <w:p w:rsidR="001D10CE" w:rsidRPr="001D10CE" w:rsidRDefault="001D10CE" w:rsidP="007C247F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10CE" w:rsidRPr="001D10CE" w:rsidTr="001D10CE">
        <w:trPr>
          <w:trHeight w:val="390"/>
        </w:trPr>
        <w:tc>
          <w:tcPr>
            <w:tcW w:w="699" w:type="pct"/>
            <w:vMerge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Всего,</w:t>
            </w:r>
          </w:p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D10CE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0CE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D10CE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Всего,</w:t>
            </w:r>
          </w:p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D10CE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10CE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D10CE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D10CE" w:rsidRPr="001D10CE" w:rsidTr="001D10CE">
        <w:trPr>
          <w:trHeight w:val="81"/>
        </w:trPr>
        <w:tc>
          <w:tcPr>
            <w:tcW w:w="69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D10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D10C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D10C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D10C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D10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D10C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9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D10C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3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1D10CE">
              <w:rPr>
                <w:b/>
                <w:sz w:val="16"/>
                <w:szCs w:val="16"/>
              </w:rPr>
              <w:t>10</w:t>
            </w:r>
          </w:p>
        </w:tc>
      </w:tr>
      <w:tr w:rsidR="001D10CE" w:rsidRPr="001D10CE" w:rsidTr="001D10CE">
        <w:tc>
          <w:tcPr>
            <w:tcW w:w="69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1</w:t>
            </w:r>
            <w:r w:rsidRPr="001D1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Разработка  компонент, программных продуктов с использованием  методов объектно-ориентированного программирования</w:t>
            </w:r>
          </w:p>
        </w:tc>
        <w:tc>
          <w:tcPr>
            <w:tcW w:w="376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0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18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D10CE">
              <w:rPr>
                <w:i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23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D10CE" w:rsidRPr="001D10CE" w:rsidTr="001D10CE">
        <w:tc>
          <w:tcPr>
            <w:tcW w:w="69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</w:rPr>
              <w:t>ПК 1.1, 1.3, 1.7</w:t>
            </w:r>
          </w:p>
        </w:tc>
        <w:tc>
          <w:tcPr>
            <w:tcW w:w="11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МДК 01.04 </w:t>
            </w:r>
          </w:p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376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0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8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D10CE">
              <w:rPr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D10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D10CE" w:rsidRPr="001D10CE" w:rsidTr="001D10CE">
        <w:tc>
          <w:tcPr>
            <w:tcW w:w="69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</w:rPr>
              <w:t>ПК 1.1-1.6</w:t>
            </w:r>
          </w:p>
        </w:tc>
        <w:tc>
          <w:tcPr>
            <w:tcW w:w="11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МДК 01.02 </w:t>
            </w:r>
          </w:p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Прикладное программирование</w:t>
            </w:r>
          </w:p>
        </w:tc>
        <w:tc>
          <w:tcPr>
            <w:tcW w:w="376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0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8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D10CE">
              <w:rPr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D10CE" w:rsidRPr="001D10CE" w:rsidTr="001D10CE">
        <w:tc>
          <w:tcPr>
            <w:tcW w:w="69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2</w:t>
            </w:r>
          </w:p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Разработка и отладка программ с использованием специализированных программных модулей</w:t>
            </w:r>
          </w:p>
        </w:tc>
        <w:tc>
          <w:tcPr>
            <w:tcW w:w="376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50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8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2" w:type="pct"/>
            <w:vMerge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2" w:type="pct"/>
            <w:vMerge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3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D10CE" w:rsidRPr="001D10CE" w:rsidTr="001D10CE">
        <w:tc>
          <w:tcPr>
            <w:tcW w:w="69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</w:rPr>
              <w:t>ПК 1.1-1.6</w:t>
            </w:r>
          </w:p>
        </w:tc>
        <w:tc>
          <w:tcPr>
            <w:tcW w:w="11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МДК 01.01</w:t>
            </w:r>
          </w:p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376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0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8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D10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1D10CE" w:rsidRPr="001D10CE" w:rsidRDefault="001D10CE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D10CE" w:rsidRPr="001D10CE" w:rsidTr="001D10CE">
        <w:tc>
          <w:tcPr>
            <w:tcW w:w="69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</w:rPr>
              <w:t>ПК 1.2, 1.5, 1.8</w:t>
            </w:r>
          </w:p>
        </w:tc>
        <w:tc>
          <w:tcPr>
            <w:tcW w:w="11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МДК 01.03</w:t>
            </w:r>
          </w:p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376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0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8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D10CE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b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D10CE" w:rsidRPr="001D10CE" w:rsidTr="001D10CE">
        <w:tc>
          <w:tcPr>
            <w:tcW w:w="69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9" w:type="pct"/>
            <w:gridSpan w:val="6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</w:tr>
      <w:tr w:rsidR="001D10CE" w:rsidRPr="001D10CE" w:rsidTr="001D10CE">
        <w:trPr>
          <w:trHeight w:val="46"/>
        </w:trPr>
        <w:tc>
          <w:tcPr>
            <w:tcW w:w="699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auto"/>
          </w:tcPr>
          <w:p w:rsidR="001D10CE" w:rsidRPr="001D10CE" w:rsidRDefault="001D10CE" w:rsidP="007C247F">
            <w:pPr>
              <w:pStyle w:val="20"/>
              <w:widowControl w:val="0"/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1D10C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50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8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72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23" w:type="pct"/>
            <w:shd w:val="clear" w:color="auto" w:fill="auto"/>
          </w:tcPr>
          <w:p w:rsidR="001D10CE" w:rsidRPr="001D10CE" w:rsidRDefault="001D10CE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</w:tr>
    </w:tbl>
    <w:p w:rsid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  <w:sectPr w:rsidR="001D10CE" w:rsidSect="00EA659F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1D10CE" w:rsidRPr="009A1F5E" w:rsidRDefault="001D10CE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E3374" w:rsidRDefault="005E3374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1D10CE" w:rsidRPr="007869EE" w:rsidRDefault="001D10CE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="005B29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69EE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sz w:val="28"/>
          <w:szCs w:val="28"/>
        </w:rPr>
        <w:t>И АДМИНИСТРИРОВАНИЕ</w:t>
      </w:r>
      <w:r w:rsidR="00A31D9E">
        <w:rPr>
          <w:rFonts w:ascii="Times New Roman" w:hAnsi="Times New Roman" w:cs="Times New Roman"/>
          <w:b/>
          <w:sz w:val="28"/>
          <w:szCs w:val="28"/>
        </w:rPr>
        <w:t xml:space="preserve"> БАЗ ДАННЫХ</w:t>
      </w:r>
    </w:p>
    <w:p w:rsidR="001D10CE" w:rsidRPr="00C2211E" w:rsidRDefault="001D10CE" w:rsidP="0056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11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D10CE" w:rsidRPr="00E64FAB" w:rsidRDefault="001D10CE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1D10CE" w:rsidRPr="00860A9F" w:rsidRDefault="001D10CE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D10CE" w:rsidRPr="00593CAA" w:rsidRDefault="001D10CE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1D10CE" w:rsidRPr="00D0557F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1D10CE" w:rsidRP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b/>
          <w:sz w:val="28"/>
          <w:szCs w:val="28"/>
        </w:rPr>
        <w:t>Разработка и администрирование баз данных</w:t>
      </w:r>
      <w:r w:rsidRPr="001D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CE" w:rsidRP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D10CE" w:rsidRPr="001D10CE" w:rsidRDefault="001D10CE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1.Разрабатывать объекты базы данных.</w:t>
      </w:r>
    </w:p>
    <w:p w:rsidR="001D10CE" w:rsidRPr="001D10CE" w:rsidRDefault="001D10CE" w:rsidP="007C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2. Реализовывать базу данных в конкретной СУБД.</w:t>
      </w:r>
    </w:p>
    <w:p w:rsidR="001D10CE" w:rsidRPr="001D10CE" w:rsidRDefault="001D10CE" w:rsidP="007C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3.Решать вопросы администрирования базы данных.</w:t>
      </w:r>
    </w:p>
    <w:p w:rsidR="001D10CE" w:rsidRP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4. Реализовывать методы и технологии защиты информации в базах данных.</w:t>
      </w:r>
    </w:p>
    <w:p w:rsidR="001D10CE" w:rsidRP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повышении квалификации оператора ЭВМ</w:t>
      </w:r>
    </w:p>
    <w:p w:rsidR="001D10CE" w:rsidRPr="001D10CE" w:rsidRDefault="001D10CE" w:rsidP="007C247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на базе НПО с опытом работы от 1 года;</w:t>
      </w:r>
    </w:p>
    <w:p w:rsidR="001D10CE" w:rsidRPr="001D10CE" w:rsidRDefault="001D10CE" w:rsidP="007C247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на базе СПО без предъявления требований к опыту работы (для предприятий любого типа).</w:t>
      </w:r>
    </w:p>
    <w:p w:rsidR="001D10CE" w:rsidRPr="00561B1E" w:rsidRDefault="001D10CE" w:rsidP="00561B1E">
      <w:pPr>
        <w:pStyle w:val="a4"/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1E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1D10CE" w:rsidRP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D10CE" w:rsidRPr="001D10CE" w:rsidRDefault="001D10CE" w:rsidP="007C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C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D10CE" w:rsidRPr="001D10CE" w:rsidRDefault="001D10CE" w:rsidP="007C247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работы с объектами базы данных в конкретной системе управления базами данных;</w:t>
      </w:r>
    </w:p>
    <w:p w:rsidR="001D10CE" w:rsidRPr="001D10CE" w:rsidRDefault="001D10CE" w:rsidP="007C247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использования средств заполнения базы данных;</w:t>
      </w:r>
    </w:p>
    <w:p w:rsidR="001D10CE" w:rsidRPr="001D10CE" w:rsidRDefault="001D10CE" w:rsidP="007C247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использования стандартных методов защиты объектов базы данных;</w:t>
      </w:r>
    </w:p>
    <w:p w:rsidR="001D10CE" w:rsidRPr="001D10CE" w:rsidRDefault="001D10CE" w:rsidP="007C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C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D10CE" w:rsidRPr="001D10CE" w:rsidRDefault="001D10CE" w:rsidP="007C247F">
      <w:pPr>
        <w:numPr>
          <w:ilvl w:val="1"/>
          <w:numId w:val="4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создавать объекты баз данных в современных системах управления базами данных и управлять доступом к этим объектам;</w:t>
      </w:r>
    </w:p>
    <w:p w:rsidR="001D10CE" w:rsidRPr="001D10CE" w:rsidRDefault="001D10CE" w:rsidP="007C247F">
      <w:pPr>
        <w:numPr>
          <w:ilvl w:val="1"/>
          <w:numId w:val="4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 xml:space="preserve">работать с современными </w:t>
      </w:r>
      <w:r w:rsidRPr="001D10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D10CE">
        <w:rPr>
          <w:rFonts w:ascii="Times New Roman" w:hAnsi="Times New Roman" w:cs="Times New Roman"/>
          <w:sz w:val="28"/>
          <w:szCs w:val="28"/>
        </w:rPr>
        <w:t>а</w:t>
      </w:r>
      <w:r w:rsidRPr="001D10C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1D10CE">
        <w:rPr>
          <w:rFonts w:ascii="Times New Roman" w:hAnsi="Times New Roman" w:cs="Times New Roman"/>
          <w:sz w:val="28"/>
          <w:szCs w:val="28"/>
        </w:rPr>
        <w:t>-средствами проектирования баз данных;</w:t>
      </w:r>
    </w:p>
    <w:p w:rsidR="001D10CE" w:rsidRPr="001D10CE" w:rsidRDefault="001D10CE" w:rsidP="007C247F">
      <w:pPr>
        <w:numPr>
          <w:ilvl w:val="1"/>
          <w:numId w:val="4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формировать и настраивать схему базы данных;</w:t>
      </w:r>
    </w:p>
    <w:p w:rsidR="001D10CE" w:rsidRPr="001D10CE" w:rsidRDefault="001D10CE" w:rsidP="007C247F">
      <w:pPr>
        <w:numPr>
          <w:ilvl w:val="1"/>
          <w:numId w:val="4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 xml:space="preserve">разрабатывать прикладные программы с использованием языка </w:t>
      </w:r>
      <w:r w:rsidRPr="001D10CE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1D10CE">
        <w:rPr>
          <w:rFonts w:ascii="Times New Roman" w:hAnsi="Times New Roman" w:cs="Times New Roman"/>
          <w:sz w:val="28"/>
          <w:szCs w:val="28"/>
        </w:rPr>
        <w:t>;</w:t>
      </w:r>
    </w:p>
    <w:p w:rsidR="001D10CE" w:rsidRPr="001D10CE" w:rsidRDefault="001D10CE" w:rsidP="007C247F">
      <w:pPr>
        <w:numPr>
          <w:ilvl w:val="1"/>
          <w:numId w:val="4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создавать хранимые процедуры и триггеры на базах данных;</w:t>
      </w:r>
    </w:p>
    <w:p w:rsidR="001D10CE" w:rsidRPr="001D10CE" w:rsidRDefault="001D10CE" w:rsidP="007C247F">
      <w:pPr>
        <w:numPr>
          <w:ilvl w:val="1"/>
          <w:numId w:val="4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применять стандартные методы защиты объектов базы данных;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выбирать архитектуру удаленной баз данных под требования конкретной задачи;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организовывать доступ к данным;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проектировать серверную и клиентскую части приложения базы данных;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грамотно эксплуатировать удаленную базу данных.</w:t>
      </w:r>
    </w:p>
    <w:p w:rsidR="001D10CE" w:rsidRPr="001D10CE" w:rsidRDefault="001D10CE" w:rsidP="007C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C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основные положения теории баз данных, хранилищ данных, баз знаний;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lastRenderedPageBreak/>
        <w:t>основные принципы построения концептуальной, логической и физической модели данных;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современные инструментальные средства разработки схемы базы данных;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методы описания схем баз данных в современных системах управления базами данных (СУБД);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структуры данных СУБД, общий подход к организации представлений, таблиц, индексов и кластеров;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методы организации целостности данных;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способы контроля доступа к данным и управления привилегиями;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основные методы и средства защиты данных в базах данных;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модели и структуры информационных систем;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основные типы сетевых топологий, приемы работы в компьютерных сетях;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информационные ресурсы компьютерных сетей;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технологии передачи и обмена данными в компьютерных сетях;</w:t>
      </w:r>
    </w:p>
    <w:p w:rsidR="001D10CE" w:rsidRPr="001D10CE" w:rsidRDefault="001D10CE" w:rsidP="007C247F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основы разработки приложений баз данных;</w:t>
      </w:r>
    </w:p>
    <w:p w:rsidR="001D10CE" w:rsidRPr="00561B1E" w:rsidRDefault="00561B1E" w:rsidP="00561B1E">
      <w:pPr>
        <w:pStyle w:val="a4"/>
        <w:numPr>
          <w:ilvl w:val="1"/>
          <w:numId w:val="57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0CE" w:rsidRPr="00561B1E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1D10CE" w:rsidRP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1D10CE">
        <w:rPr>
          <w:rFonts w:ascii="Times New Roman" w:hAnsi="Times New Roman" w:cs="Times New Roman"/>
          <w:b/>
          <w:sz w:val="28"/>
          <w:szCs w:val="28"/>
        </w:rPr>
        <w:t>625</w:t>
      </w:r>
      <w:r w:rsidRPr="001D10CE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1D10CE" w:rsidRP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1D10CE">
        <w:rPr>
          <w:rFonts w:ascii="Times New Roman" w:hAnsi="Times New Roman" w:cs="Times New Roman"/>
          <w:b/>
          <w:sz w:val="28"/>
          <w:szCs w:val="28"/>
        </w:rPr>
        <w:t>481</w:t>
      </w:r>
      <w:r w:rsidRPr="001D10CE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1D10CE" w:rsidRP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1D10CE">
        <w:rPr>
          <w:rFonts w:ascii="Times New Roman" w:hAnsi="Times New Roman" w:cs="Times New Roman"/>
          <w:b/>
          <w:sz w:val="28"/>
          <w:szCs w:val="28"/>
        </w:rPr>
        <w:t xml:space="preserve">321 </w:t>
      </w:r>
      <w:r w:rsidRPr="001D10CE">
        <w:rPr>
          <w:rFonts w:ascii="Times New Roman" w:hAnsi="Times New Roman" w:cs="Times New Roman"/>
          <w:sz w:val="28"/>
          <w:szCs w:val="28"/>
        </w:rPr>
        <w:t>часов;</w:t>
      </w:r>
    </w:p>
    <w:p w:rsidR="001D10CE" w:rsidRPr="001D10C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CE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 </w:t>
      </w:r>
      <w:r w:rsidRPr="001D10CE">
        <w:rPr>
          <w:rFonts w:ascii="Times New Roman" w:hAnsi="Times New Roman" w:cs="Times New Roman"/>
          <w:b/>
          <w:sz w:val="28"/>
          <w:szCs w:val="28"/>
        </w:rPr>
        <w:t>160</w:t>
      </w:r>
      <w:r w:rsidRPr="001D10CE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A31D9E" w:rsidRDefault="001D10CE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1D9E" w:rsidSect="00EA659F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  <w:r w:rsidRPr="001D10CE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1D10CE">
        <w:rPr>
          <w:rFonts w:ascii="Times New Roman" w:hAnsi="Times New Roman" w:cs="Times New Roman"/>
          <w:b/>
          <w:sz w:val="28"/>
          <w:szCs w:val="28"/>
        </w:rPr>
        <w:t>144</w:t>
      </w:r>
      <w:r w:rsidRPr="001D10C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31D9E" w:rsidRPr="00A31D9E" w:rsidRDefault="00A31D9E" w:rsidP="00561B1E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A31D9E">
        <w:rPr>
          <w:b/>
          <w:caps/>
          <w:sz w:val="28"/>
          <w:szCs w:val="28"/>
        </w:rPr>
        <w:lastRenderedPageBreak/>
        <w:t>3. СТРУКТУРА и ПРИМЕРНОЕ содержание профессионального модуля</w:t>
      </w:r>
    </w:p>
    <w:p w:rsidR="00A31D9E" w:rsidRPr="00A31D9E" w:rsidRDefault="00A31D9E" w:rsidP="00561B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D9E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3662"/>
        <w:gridCol w:w="1175"/>
        <w:gridCol w:w="781"/>
        <w:gridCol w:w="1618"/>
        <w:gridCol w:w="1162"/>
        <w:gridCol w:w="840"/>
        <w:gridCol w:w="1162"/>
        <w:gridCol w:w="1090"/>
        <w:gridCol w:w="1947"/>
      </w:tblGrid>
      <w:tr w:rsidR="00A31D9E" w:rsidRPr="00A31D9E" w:rsidTr="00EA47E2">
        <w:trPr>
          <w:trHeight w:val="435"/>
        </w:trPr>
        <w:tc>
          <w:tcPr>
            <w:tcW w:w="699" w:type="pct"/>
            <w:vMerge w:val="restar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31D9E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31D9E">
              <w:rPr>
                <w:b/>
                <w:iCs/>
                <w:sz w:val="20"/>
                <w:szCs w:val="20"/>
              </w:rPr>
              <w:t>Всего часов</w:t>
            </w:r>
          </w:p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31D9E" w:rsidRPr="00A31D9E" w:rsidTr="00EA47E2">
        <w:trPr>
          <w:trHeight w:val="435"/>
        </w:trPr>
        <w:tc>
          <w:tcPr>
            <w:tcW w:w="699" w:type="pct"/>
            <w:vMerge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Учебная,</w:t>
            </w:r>
          </w:p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31D9E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31D9E">
              <w:rPr>
                <w:sz w:val="20"/>
                <w:szCs w:val="20"/>
              </w:rPr>
              <w:t>часов</w:t>
            </w:r>
          </w:p>
          <w:p w:rsidR="00A31D9E" w:rsidRPr="00A31D9E" w:rsidRDefault="00A31D9E" w:rsidP="00561B1E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31D9E" w:rsidRPr="00A31D9E" w:rsidTr="00EA47E2">
        <w:trPr>
          <w:trHeight w:val="390"/>
        </w:trPr>
        <w:tc>
          <w:tcPr>
            <w:tcW w:w="699" w:type="pct"/>
            <w:vMerge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Всего,</w:t>
            </w:r>
          </w:p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31D9E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1D9E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31D9E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Всего,</w:t>
            </w:r>
          </w:p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31D9E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31D9E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D9E" w:rsidRPr="00A31D9E" w:rsidTr="00EA47E2">
        <w:trPr>
          <w:trHeight w:val="390"/>
        </w:trPr>
        <w:tc>
          <w:tcPr>
            <w:tcW w:w="699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10</w:t>
            </w:r>
          </w:p>
        </w:tc>
      </w:tr>
      <w:tr w:rsidR="00A31D9E" w:rsidRPr="00A31D9E" w:rsidTr="00EA47E2">
        <w:tc>
          <w:tcPr>
            <w:tcW w:w="699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Pr="00A3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 баз данных и технология защиты информации в базах данных</w:t>
            </w:r>
          </w:p>
        </w:tc>
        <w:tc>
          <w:tcPr>
            <w:tcW w:w="376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250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518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31D9E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31D9E" w:rsidRPr="00A31D9E" w:rsidTr="00EA47E2">
        <w:tc>
          <w:tcPr>
            <w:tcW w:w="699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1D9E">
              <w:rPr>
                <w:rFonts w:ascii="Times New Roman" w:hAnsi="Times New Roman" w:cs="Times New Roman"/>
                <w:b/>
              </w:rPr>
              <w:t>ПК 2.1, 2.3, 2.4</w:t>
            </w:r>
          </w:p>
        </w:tc>
        <w:tc>
          <w:tcPr>
            <w:tcW w:w="1172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</w:p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Инфокоммуникационные системы и сети</w:t>
            </w:r>
          </w:p>
        </w:tc>
        <w:tc>
          <w:tcPr>
            <w:tcW w:w="376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31D9E">
              <w:rPr>
                <w:b/>
                <w:i/>
                <w:sz w:val="20"/>
                <w:szCs w:val="20"/>
              </w:rPr>
              <w:t>255</w:t>
            </w:r>
          </w:p>
        </w:tc>
        <w:tc>
          <w:tcPr>
            <w:tcW w:w="250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31D9E">
              <w:rPr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518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31D9E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31D9E">
              <w:rPr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A31D9E" w:rsidRPr="00A31D9E" w:rsidRDefault="00A31D9E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31D9E" w:rsidRPr="00A31D9E" w:rsidTr="00EA47E2">
        <w:tc>
          <w:tcPr>
            <w:tcW w:w="699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1D9E">
              <w:rPr>
                <w:rFonts w:ascii="Times New Roman" w:hAnsi="Times New Roman" w:cs="Times New Roman"/>
                <w:b/>
              </w:rPr>
              <w:t>ПК 2.1-2.4</w:t>
            </w:r>
          </w:p>
        </w:tc>
        <w:tc>
          <w:tcPr>
            <w:tcW w:w="1172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02.02 </w:t>
            </w:r>
          </w:p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разработки и защиты баз данных</w:t>
            </w:r>
          </w:p>
        </w:tc>
        <w:tc>
          <w:tcPr>
            <w:tcW w:w="376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31D9E">
              <w:rPr>
                <w:b/>
                <w:i/>
                <w:sz w:val="20"/>
                <w:szCs w:val="20"/>
              </w:rPr>
              <w:t>226</w:t>
            </w:r>
          </w:p>
        </w:tc>
        <w:tc>
          <w:tcPr>
            <w:tcW w:w="250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31D9E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518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31D9E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31D9E">
              <w:rPr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31D9E" w:rsidRPr="00A31D9E" w:rsidTr="00EA47E2">
        <w:tc>
          <w:tcPr>
            <w:tcW w:w="699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30" w:type="pct"/>
            <w:gridSpan w:val="6"/>
            <w:shd w:val="clear" w:color="auto" w:fill="CCCCCC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</w:tr>
      <w:tr w:rsidR="00A31D9E" w:rsidRPr="00A31D9E" w:rsidTr="00EA47E2">
        <w:trPr>
          <w:trHeight w:val="46"/>
        </w:trPr>
        <w:tc>
          <w:tcPr>
            <w:tcW w:w="699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A31D9E" w:rsidRPr="00A31D9E" w:rsidRDefault="00A31D9E" w:rsidP="00561B1E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A31D9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250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518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182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372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shd w:val="clear" w:color="auto" w:fill="auto"/>
          </w:tcPr>
          <w:p w:rsidR="00A31D9E" w:rsidRPr="00A31D9E" w:rsidRDefault="00A31D9E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9E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A31D9E" w:rsidRDefault="00A31D9E" w:rsidP="00561B1E">
      <w:pPr>
        <w:spacing w:after="0" w:line="240" w:lineRule="auto"/>
        <w:jc w:val="both"/>
        <w:rPr>
          <w:i/>
        </w:rPr>
      </w:pPr>
    </w:p>
    <w:p w:rsidR="00A31D9E" w:rsidRPr="00A31D9E" w:rsidRDefault="00A31D9E" w:rsidP="0056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D9E">
        <w:rPr>
          <w:rFonts w:ascii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A31D9E" w:rsidRPr="00A31D9E" w:rsidRDefault="00A31D9E" w:rsidP="0056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D9E">
        <w:rPr>
          <w:rFonts w:ascii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A31D9E" w:rsidRPr="00A31D9E" w:rsidRDefault="00A31D9E" w:rsidP="0056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D9E">
        <w:rPr>
          <w:rFonts w:ascii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5B29D1" w:rsidRDefault="00A31D9E" w:rsidP="0056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B29D1" w:rsidSect="00EA659F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  <w:r w:rsidRPr="00A31D9E">
        <w:rPr>
          <w:rFonts w:ascii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5B29D1" w:rsidRPr="009A1F5E" w:rsidRDefault="005B29D1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E3374" w:rsidRDefault="005E3374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5B29D1" w:rsidRPr="007869EE" w:rsidRDefault="005B29D1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 В ИНТЕГРАЦИИ ПРОГРАММНЫХ МОДУЛЕЙ</w:t>
      </w:r>
    </w:p>
    <w:p w:rsidR="005B29D1" w:rsidRPr="00C2211E" w:rsidRDefault="005B29D1" w:rsidP="0056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11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B29D1" w:rsidRPr="00E64FAB" w:rsidRDefault="005B29D1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5B29D1" w:rsidRPr="00860A9F" w:rsidRDefault="005B29D1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29D1" w:rsidRPr="00593CAA" w:rsidRDefault="005B29D1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5B29D1" w:rsidRDefault="005B29D1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C94878" w:rsidRPr="00C94878" w:rsidRDefault="00C9487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878">
        <w:rPr>
          <w:rFonts w:ascii="Times New Roman" w:hAnsi="Times New Roman" w:cs="Times New Roman"/>
          <w:b/>
          <w:sz w:val="28"/>
          <w:szCs w:val="28"/>
        </w:rPr>
        <w:t>Участие в интеграции программных модулей</w:t>
      </w:r>
    </w:p>
    <w:p w:rsidR="00C94878" w:rsidRPr="00C94878" w:rsidRDefault="00C9487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94878" w:rsidRPr="00C94878" w:rsidRDefault="00C94878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1.Анализировать проектную и техническую документацию на уровне взаимодействия компонент программного обеспечения. </w:t>
      </w:r>
    </w:p>
    <w:p w:rsidR="00C94878" w:rsidRPr="00C94878" w:rsidRDefault="00C94878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2. Выполнять интеграцию модулей в программную систему. </w:t>
      </w:r>
    </w:p>
    <w:p w:rsidR="00C94878" w:rsidRPr="00C94878" w:rsidRDefault="00C94878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3.Выполнять отладку программного продукта с использованием специализированных программных средств. </w:t>
      </w:r>
    </w:p>
    <w:p w:rsidR="00C94878" w:rsidRPr="00C94878" w:rsidRDefault="00C94878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4. Осуществлять разработку тестовых наборов и тестовых сценариев.</w:t>
      </w:r>
    </w:p>
    <w:p w:rsidR="00C94878" w:rsidRPr="00C94878" w:rsidRDefault="00C94878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5. Производить инспектирование компонент программного продукта на предмет соответствия стандартам кодирования.</w:t>
      </w:r>
    </w:p>
    <w:p w:rsidR="00C94878" w:rsidRPr="00C94878" w:rsidRDefault="00C94878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6. Разрабатывать технологическую документацию.</w:t>
      </w:r>
    </w:p>
    <w:p w:rsidR="00C94878" w:rsidRPr="00C94878" w:rsidRDefault="00C9487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повышении квалификации оператора ЭВМ</w:t>
      </w:r>
    </w:p>
    <w:p w:rsidR="00C94878" w:rsidRPr="00C94878" w:rsidRDefault="00C94878" w:rsidP="007C247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на базе НПО с опытом работы от 1 года;</w:t>
      </w:r>
    </w:p>
    <w:p w:rsidR="00C94878" w:rsidRPr="00C94878" w:rsidRDefault="00C94878" w:rsidP="007C247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на базе СПО без предъявления требований к опыту работы (для предприятий любого типа).</w:t>
      </w:r>
    </w:p>
    <w:p w:rsidR="00C94878" w:rsidRPr="00C94878" w:rsidRDefault="00C94878" w:rsidP="00561B1E">
      <w:pPr>
        <w:pStyle w:val="a4"/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878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C94878" w:rsidRPr="00C94878" w:rsidRDefault="00C9487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4878" w:rsidRPr="00C94878" w:rsidRDefault="00C94878" w:rsidP="007C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87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94878" w:rsidRPr="00C94878" w:rsidRDefault="00C94878" w:rsidP="007C247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участия в выработке требований к программному обеспечению;</w:t>
      </w:r>
    </w:p>
    <w:p w:rsidR="00C94878" w:rsidRPr="00C94878" w:rsidRDefault="00C94878" w:rsidP="007C247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C94878" w:rsidRPr="00C94878" w:rsidRDefault="00C94878" w:rsidP="007C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87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4878" w:rsidRPr="00C94878" w:rsidRDefault="00C94878" w:rsidP="007C247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владеть основными методологиями процессов разработки программного обеспечения;</w:t>
      </w:r>
    </w:p>
    <w:p w:rsidR="00C94878" w:rsidRPr="00C94878" w:rsidRDefault="00C94878" w:rsidP="007C247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участие в выработке требований к программному обеспечению;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clear" w:pos="720"/>
          <w:tab w:val="num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выделять основные и вспомогательные процессы в моделируемой системе;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clear" w:pos="720"/>
          <w:tab w:val="num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clear" w:pos="720"/>
          <w:tab w:val="num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использовать методы для получения кода с заданной функциональностью и степенью качества;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clear" w:pos="720"/>
          <w:tab w:val="num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выполнять информационное моделирование автоматизируемой области;</w:t>
      </w:r>
    </w:p>
    <w:p w:rsidR="00C94878" w:rsidRPr="00C94878" w:rsidRDefault="00C94878" w:rsidP="007C247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lastRenderedPageBreak/>
        <w:t>владеть основными методами проведения тестирования программного обеспечения;</w:t>
      </w:r>
    </w:p>
    <w:p w:rsidR="00C94878" w:rsidRPr="00C94878" w:rsidRDefault="00C94878" w:rsidP="007C247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использовать методы для получения кода с заданной функциональностью и степенью качества;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clear" w:pos="720"/>
          <w:tab w:val="num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 разрабатывать документацию к программному обеспечению;</w:t>
      </w:r>
    </w:p>
    <w:p w:rsidR="00C94878" w:rsidRPr="00C94878" w:rsidRDefault="00C94878" w:rsidP="007C247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разрабатывать основные требования к программному обеспечению.</w:t>
      </w:r>
    </w:p>
    <w:p w:rsidR="00C94878" w:rsidRPr="00C94878" w:rsidRDefault="00C94878" w:rsidP="007C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8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94878" w:rsidRPr="00C94878" w:rsidRDefault="00C94878" w:rsidP="007C247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модели процесса разработки программного обеспечения;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основные методы и средства эффективной разработки;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методы организации работы в коллективах разработчиков программного обеспечения;</w:t>
      </w:r>
    </w:p>
    <w:p w:rsidR="00C94878" w:rsidRPr="00C94878" w:rsidRDefault="00C94878" w:rsidP="007C247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основные принципы процесса разработки программного обеспечения;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основные подходы к интеграции программных модулей;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концепции и реализации программных процессов;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основные принципы процесса разработки программного обеспечения;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методы проведения тестирования;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классификация процессов в моделируемой системе;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принципы разработки инструментария ПО;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clear" w:pos="720"/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основы верификации и аттестации программного обеспечения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clear" w:pos="720"/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 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clear" w:pos="720"/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стандарты качества программного обеспечения; </w:t>
      </w:r>
    </w:p>
    <w:p w:rsidR="00C94878" w:rsidRPr="00C94878" w:rsidRDefault="00C94878" w:rsidP="007C247F">
      <w:pPr>
        <w:numPr>
          <w:ilvl w:val="0"/>
          <w:numId w:val="44"/>
        </w:numPr>
        <w:tabs>
          <w:tab w:val="num" w:pos="220"/>
          <w:tab w:val="num" w:pos="2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методы и средства разработки программной документации.</w:t>
      </w:r>
    </w:p>
    <w:p w:rsidR="00C94878" w:rsidRPr="00C94878" w:rsidRDefault="00C94878" w:rsidP="007C247F">
      <w:pPr>
        <w:pStyle w:val="a4"/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87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C94878" w:rsidRPr="00C94878" w:rsidRDefault="00C9487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C94878">
        <w:rPr>
          <w:rFonts w:ascii="Times New Roman" w:hAnsi="Times New Roman" w:cs="Times New Roman"/>
          <w:b/>
          <w:sz w:val="28"/>
          <w:szCs w:val="28"/>
        </w:rPr>
        <w:t>534</w:t>
      </w:r>
      <w:r w:rsidRPr="00C9487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94878" w:rsidRPr="00C94878" w:rsidRDefault="00C9487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C94878">
        <w:rPr>
          <w:rFonts w:ascii="Times New Roman" w:hAnsi="Times New Roman" w:cs="Times New Roman"/>
          <w:b/>
          <w:sz w:val="28"/>
          <w:szCs w:val="28"/>
        </w:rPr>
        <w:t xml:space="preserve">390 </w:t>
      </w:r>
      <w:r w:rsidRPr="00C94878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C94878" w:rsidRPr="00C94878" w:rsidRDefault="00C9487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C94878">
        <w:rPr>
          <w:rFonts w:ascii="Times New Roman" w:hAnsi="Times New Roman" w:cs="Times New Roman"/>
          <w:b/>
          <w:sz w:val="28"/>
          <w:szCs w:val="28"/>
        </w:rPr>
        <w:t xml:space="preserve">260 </w:t>
      </w:r>
      <w:r w:rsidRPr="00C94878">
        <w:rPr>
          <w:rFonts w:ascii="Times New Roman" w:hAnsi="Times New Roman" w:cs="Times New Roman"/>
          <w:sz w:val="28"/>
          <w:szCs w:val="28"/>
        </w:rPr>
        <w:t>часов;</w:t>
      </w:r>
    </w:p>
    <w:p w:rsidR="00C94878" w:rsidRPr="00C94878" w:rsidRDefault="00C9487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 </w:t>
      </w:r>
      <w:r w:rsidRPr="00C94878">
        <w:rPr>
          <w:rFonts w:ascii="Times New Roman" w:hAnsi="Times New Roman" w:cs="Times New Roman"/>
          <w:b/>
          <w:sz w:val="28"/>
          <w:szCs w:val="28"/>
        </w:rPr>
        <w:t>130</w:t>
      </w:r>
      <w:r w:rsidRPr="00C9487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94878" w:rsidRPr="00D0557F" w:rsidRDefault="00C9487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78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C94878">
        <w:rPr>
          <w:rFonts w:ascii="Times New Roman" w:hAnsi="Times New Roman" w:cs="Times New Roman"/>
          <w:b/>
          <w:sz w:val="28"/>
          <w:szCs w:val="28"/>
        </w:rPr>
        <w:t xml:space="preserve">144 </w:t>
      </w:r>
      <w:r w:rsidRPr="00C94878">
        <w:rPr>
          <w:rFonts w:ascii="Times New Roman" w:hAnsi="Times New Roman" w:cs="Times New Roman"/>
          <w:sz w:val="28"/>
          <w:szCs w:val="28"/>
        </w:rPr>
        <w:t>часов.</w:t>
      </w:r>
    </w:p>
    <w:p w:rsidR="00B41562" w:rsidRDefault="00B41562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  <w:sectPr w:rsidR="00B41562" w:rsidSect="00EA659F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B41562" w:rsidRPr="008E4B35" w:rsidRDefault="00B41562" w:rsidP="007C247F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8E4B35">
        <w:rPr>
          <w:b/>
          <w:caps/>
          <w:sz w:val="28"/>
          <w:szCs w:val="28"/>
        </w:rPr>
        <w:lastRenderedPageBreak/>
        <w:t>3. СТРУКТУРА и ПРИМЕРНОЕ содержание профессионального модуля</w:t>
      </w:r>
    </w:p>
    <w:p w:rsidR="00B41562" w:rsidRPr="00561B1E" w:rsidRDefault="00B41562" w:rsidP="00561B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15ED">
        <w:rPr>
          <w:b/>
          <w:sz w:val="28"/>
          <w:szCs w:val="28"/>
        </w:rPr>
        <w:t xml:space="preserve">3.1. </w:t>
      </w:r>
      <w:r w:rsidRPr="00561B1E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3662"/>
        <w:gridCol w:w="1175"/>
        <w:gridCol w:w="781"/>
        <w:gridCol w:w="1618"/>
        <w:gridCol w:w="1162"/>
        <w:gridCol w:w="840"/>
        <w:gridCol w:w="1162"/>
        <w:gridCol w:w="1094"/>
        <w:gridCol w:w="1943"/>
      </w:tblGrid>
      <w:tr w:rsidR="00B41562" w:rsidRPr="00561B1E" w:rsidTr="00EA659F">
        <w:trPr>
          <w:trHeight w:val="435"/>
        </w:trPr>
        <w:tc>
          <w:tcPr>
            <w:tcW w:w="699" w:type="pct"/>
            <w:vMerge w:val="restar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1E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61B1E">
              <w:rPr>
                <w:b/>
                <w:iCs/>
                <w:sz w:val="20"/>
                <w:szCs w:val="20"/>
              </w:rPr>
              <w:t>Всего часов</w:t>
            </w:r>
          </w:p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41562" w:rsidRPr="00561B1E" w:rsidTr="00EA659F">
        <w:trPr>
          <w:trHeight w:val="435"/>
        </w:trPr>
        <w:tc>
          <w:tcPr>
            <w:tcW w:w="699" w:type="pct"/>
            <w:vMerge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Учебная,</w:t>
            </w:r>
          </w:p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61B1E">
              <w:rPr>
                <w:sz w:val="20"/>
                <w:szCs w:val="20"/>
              </w:rPr>
              <w:t>часов</w:t>
            </w:r>
          </w:p>
          <w:p w:rsidR="00B41562" w:rsidRPr="00561B1E" w:rsidRDefault="00B41562" w:rsidP="00561B1E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41562" w:rsidRPr="00561B1E" w:rsidTr="00EA659F">
        <w:trPr>
          <w:trHeight w:val="390"/>
        </w:trPr>
        <w:tc>
          <w:tcPr>
            <w:tcW w:w="699" w:type="pct"/>
            <w:vMerge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Всего,</w:t>
            </w:r>
          </w:p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61B1E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B1E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61B1E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Всего,</w:t>
            </w:r>
          </w:p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61B1E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41562" w:rsidRPr="00561B1E" w:rsidTr="00EA659F">
        <w:trPr>
          <w:trHeight w:val="390"/>
        </w:trPr>
        <w:tc>
          <w:tcPr>
            <w:tcW w:w="699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10</w:t>
            </w:r>
          </w:p>
        </w:tc>
      </w:tr>
      <w:tr w:rsidR="00B41562" w:rsidRPr="00561B1E" w:rsidTr="00EA659F">
        <w:trPr>
          <w:trHeight w:val="390"/>
        </w:trPr>
        <w:tc>
          <w:tcPr>
            <w:tcW w:w="699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</w:rPr>
              <w:t>ПК 3.1-3.6.</w:t>
            </w:r>
          </w:p>
        </w:tc>
        <w:tc>
          <w:tcPr>
            <w:tcW w:w="1172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Выполнение интеграции модулей в программную систему; разработка технологической документации</w:t>
            </w:r>
          </w:p>
        </w:tc>
        <w:tc>
          <w:tcPr>
            <w:tcW w:w="376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250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518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41562" w:rsidRPr="00561B1E" w:rsidTr="00EA659F">
        <w:tc>
          <w:tcPr>
            <w:tcW w:w="699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B1E">
              <w:rPr>
                <w:rFonts w:ascii="Times New Roman" w:hAnsi="Times New Roman" w:cs="Times New Roman"/>
                <w:b/>
              </w:rPr>
              <w:t>ПК 3.1, 3.4</w:t>
            </w:r>
          </w:p>
        </w:tc>
        <w:tc>
          <w:tcPr>
            <w:tcW w:w="1172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03.01 </w:t>
            </w:r>
          </w:p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376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250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b/>
                <w:i/>
                <w:sz w:val="20"/>
                <w:szCs w:val="20"/>
              </w:rPr>
              <w:t>117</w:t>
            </w:r>
          </w:p>
        </w:tc>
        <w:tc>
          <w:tcPr>
            <w:tcW w:w="518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61B1E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61B1E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269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B41562" w:rsidRPr="00561B1E" w:rsidRDefault="00B41562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B41562" w:rsidRPr="00561B1E" w:rsidTr="00EA659F">
        <w:tc>
          <w:tcPr>
            <w:tcW w:w="699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B1E">
              <w:rPr>
                <w:rFonts w:ascii="Times New Roman" w:hAnsi="Times New Roman" w:cs="Times New Roman"/>
                <w:b/>
              </w:rPr>
              <w:t>ПК 3.2, 3.3, 3.5</w:t>
            </w:r>
          </w:p>
        </w:tc>
        <w:tc>
          <w:tcPr>
            <w:tcW w:w="1172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МДК 03.02. Инструментальные средства разработки программного обеспечения</w:t>
            </w:r>
          </w:p>
        </w:tc>
        <w:tc>
          <w:tcPr>
            <w:tcW w:w="376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b/>
                <w:i/>
                <w:sz w:val="20"/>
                <w:szCs w:val="20"/>
              </w:rPr>
              <w:t>156</w:t>
            </w:r>
          </w:p>
        </w:tc>
        <w:tc>
          <w:tcPr>
            <w:tcW w:w="250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518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61B1E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41562" w:rsidRPr="00561B1E" w:rsidTr="00EA659F">
        <w:tc>
          <w:tcPr>
            <w:tcW w:w="699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B1E">
              <w:rPr>
                <w:rFonts w:ascii="Times New Roman" w:hAnsi="Times New Roman" w:cs="Times New Roman"/>
                <w:b/>
              </w:rPr>
              <w:t>ПК 3.6</w:t>
            </w:r>
          </w:p>
        </w:tc>
        <w:tc>
          <w:tcPr>
            <w:tcW w:w="1172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МДК 03.03. Документирование и сертификация</w:t>
            </w:r>
          </w:p>
        </w:tc>
        <w:tc>
          <w:tcPr>
            <w:tcW w:w="376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250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518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61B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61B1E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41562" w:rsidRPr="00561B1E" w:rsidTr="00EA659F">
        <w:tc>
          <w:tcPr>
            <w:tcW w:w="699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49" w:type="pct"/>
            <w:shd w:val="clear" w:color="auto" w:fill="FFFFFF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pct"/>
            <w:gridSpan w:val="5"/>
            <w:shd w:val="clear" w:color="auto" w:fill="999999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41562" w:rsidRPr="00561B1E" w:rsidTr="00EA659F">
        <w:trPr>
          <w:trHeight w:val="46"/>
        </w:trPr>
        <w:tc>
          <w:tcPr>
            <w:tcW w:w="699" w:type="pct"/>
            <w:shd w:val="clear" w:color="auto" w:fill="auto"/>
          </w:tcPr>
          <w:p w:rsidR="00B41562" w:rsidRPr="00561B1E" w:rsidRDefault="00B41562" w:rsidP="00561B1E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250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18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372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shd w:val="clear" w:color="auto" w:fill="auto"/>
          </w:tcPr>
          <w:p w:rsidR="00B41562" w:rsidRPr="00561B1E" w:rsidRDefault="00B41562" w:rsidP="0056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B41562" w:rsidRPr="00561B1E" w:rsidRDefault="00B41562" w:rsidP="00561B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A659F" w:rsidRDefault="00EA659F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  <w:sectPr w:rsidR="00EA659F" w:rsidSect="00EA659F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</w:p>
    <w:p w:rsidR="00EA659F" w:rsidRPr="009A1F5E" w:rsidRDefault="00EA659F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E3374" w:rsidRDefault="005E3374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EA659F" w:rsidRPr="007869EE" w:rsidRDefault="00EA659F" w:rsidP="0056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Выполнение работ по одной или нескольким профессиям рабочих, должностям служащих (Оператор электронно-вычислительных машин)</w:t>
      </w:r>
    </w:p>
    <w:p w:rsidR="00EA659F" w:rsidRPr="00C2211E" w:rsidRDefault="00EA659F" w:rsidP="0056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11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EA659F" w:rsidRPr="00E64FAB" w:rsidRDefault="00EA659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EA659F" w:rsidRPr="00860A9F" w:rsidRDefault="00EA659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659F" w:rsidRPr="00593CAA" w:rsidRDefault="00EA659F" w:rsidP="007C24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9F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E03E87">
        <w:rPr>
          <w:rFonts w:ascii="Times New Roman" w:hAnsi="Times New Roman" w:cs="Times New Roman"/>
          <w:b/>
          <w:sz w:val="28"/>
          <w:szCs w:val="28"/>
        </w:rPr>
        <w:t>(</w:t>
      </w:r>
      <w:r w:rsidRPr="00EA659F">
        <w:rPr>
          <w:rFonts w:ascii="Times New Roman" w:hAnsi="Times New Roman" w:cs="Times New Roman"/>
          <w:b/>
          <w:sz w:val="28"/>
          <w:szCs w:val="28"/>
        </w:rPr>
        <w:t>Оператор электронно-вычислительных машин</w:t>
      </w:r>
      <w:r w:rsidR="00E03E87">
        <w:rPr>
          <w:rFonts w:ascii="Times New Roman" w:hAnsi="Times New Roman" w:cs="Times New Roman"/>
          <w:b/>
          <w:sz w:val="28"/>
          <w:szCs w:val="28"/>
        </w:rPr>
        <w:t>):</w:t>
      </w:r>
    </w:p>
    <w:p w:rsidR="00EA659F" w:rsidRPr="00EA659F" w:rsidRDefault="00EA659F" w:rsidP="007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EA659F" w:rsidRPr="00EA659F" w:rsidRDefault="00EA659F" w:rsidP="007C247F">
      <w:pPr>
        <w:pStyle w:val="20"/>
        <w:widowControl w:val="0"/>
        <w:numPr>
          <w:ilvl w:val="0"/>
          <w:numId w:val="46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EA659F">
        <w:rPr>
          <w:sz w:val="28"/>
          <w:szCs w:val="28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EA659F" w:rsidRPr="00EA659F" w:rsidRDefault="00EA659F" w:rsidP="007C247F">
      <w:pPr>
        <w:pStyle w:val="20"/>
        <w:widowControl w:val="0"/>
        <w:numPr>
          <w:ilvl w:val="0"/>
          <w:numId w:val="46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EA659F">
        <w:rPr>
          <w:sz w:val="28"/>
          <w:szCs w:val="28"/>
        </w:rPr>
        <w:t>Выполнять ввод цифровой и аналоговой информации в персональный компьютер с различных носителей.</w:t>
      </w:r>
    </w:p>
    <w:p w:rsidR="00EA659F" w:rsidRPr="00EA659F" w:rsidRDefault="00EA659F" w:rsidP="007C247F">
      <w:pPr>
        <w:pStyle w:val="20"/>
        <w:widowControl w:val="0"/>
        <w:numPr>
          <w:ilvl w:val="0"/>
          <w:numId w:val="46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EA659F">
        <w:rPr>
          <w:sz w:val="28"/>
          <w:szCs w:val="28"/>
        </w:rPr>
        <w:t>Конвертировать файлы с цифровой информацией в различные форматы.</w:t>
      </w:r>
    </w:p>
    <w:p w:rsidR="00EA659F" w:rsidRPr="00EA659F" w:rsidRDefault="00EA659F" w:rsidP="007C247F">
      <w:pPr>
        <w:pStyle w:val="20"/>
        <w:widowControl w:val="0"/>
        <w:numPr>
          <w:ilvl w:val="0"/>
          <w:numId w:val="46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EA659F">
        <w:rPr>
          <w:sz w:val="28"/>
          <w:szCs w:val="28"/>
        </w:rPr>
        <w:t>Обрабатывать аудио и визуальный контент средствами звуковых, графических и видео-редакторов.</w:t>
      </w:r>
    </w:p>
    <w:p w:rsidR="00EA659F" w:rsidRPr="00EA659F" w:rsidRDefault="00EA659F" w:rsidP="007C247F">
      <w:pPr>
        <w:pStyle w:val="20"/>
        <w:widowControl w:val="0"/>
        <w:numPr>
          <w:ilvl w:val="0"/>
          <w:numId w:val="46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EA659F">
        <w:rPr>
          <w:sz w:val="28"/>
          <w:szCs w:val="28"/>
        </w:rPr>
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EA659F" w:rsidRPr="00EA659F" w:rsidRDefault="00EA659F" w:rsidP="007C247F">
      <w:pPr>
        <w:pStyle w:val="20"/>
        <w:widowControl w:val="0"/>
        <w:numPr>
          <w:ilvl w:val="0"/>
          <w:numId w:val="46"/>
        </w:numPr>
        <w:tabs>
          <w:tab w:val="clear" w:pos="1069"/>
          <w:tab w:val="num" w:pos="567"/>
        </w:tabs>
        <w:ind w:left="0" w:firstLine="0"/>
        <w:jc w:val="both"/>
        <w:rPr>
          <w:sz w:val="28"/>
          <w:szCs w:val="28"/>
        </w:rPr>
      </w:pPr>
      <w:r w:rsidRPr="00EA659F">
        <w:rPr>
          <w:sz w:val="28"/>
          <w:szCs w:val="28"/>
        </w:rPr>
        <w:t>Формировать медиатеки для структурированного хранения и каталогизации цифровой информации.</w:t>
      </w:r>
    </w:p>
    <w:p w:rsidR="00EA659F" w:rsidRPr="00EA659F" w:rsidRDefault="00EA659F" w:rsidP="007C247F">
      <w:pPr>
        <w:pStyle w:val="20"/>
        <w:widowControl w:val="0"/>
        <w:numPr>
          <w:ilvl w:val="0"/>
          <w:numId w:val="46"/>
        </w:numPr>
        <w:tabs>
          <w:tab w:val="clear" w:pos="1069"/>
          <w:tab w:val="num" w:pos="567"/>
        </w:tabs>
        <w:ind w:left="0" w:firstLine="0"/>
        <w:jc w:val="both"/>
        <w:rPr>
          <w:sz w:val="28"/>
          <w:szCs w:val="28"/>
        </w:rPr>
      </w:pPr>
      <w:r w:rsidRPr="00EA659F">
        <w:rPr>
          <w:sz w:val="28"/>
          <w:szCs w:val="28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EA659F" w:rsidRPr="00EA659F" w:rsidRDefault="00EA659F" w:rsidP="007C247F">
      <w:pPr>
        <w:pStyle w:val="20"/>
        <w:widowControl w:val="0"/>
        <w:numPr>
          <w:ilvl w:val="0"/>
          <w:numId w:val="46"/>
        </w:numPr>
        <w:tabs>
          <w:tab w:val="clear" w:pos="1069"/>
          <w:tab w:val="num" w:pos="567"/>
        </w:tabs>
        <w:ind w:left="0" w:firstLine="0"/>
        <w:jc w:val="both"/>
        <w:rPr>
          <w:sz w:val="28"/>
          <w:szCs w:val="28"/>
        </w:rPr>
      </w:pPr>
      <w:r w:rsidRPr="00EA659F">
        <w:rPr>
          <w:sz w:val="28"/>
          <w:szCs w:val="28"/>
        </w:rPr>
        <w:t>Тиражировать мультимедиа контент на различных съемных носителях информации.</w:t>
      </w:r>
    </w:p>
    <w:p w:rsidR="00EA659F" w:rsidRPr="00EA659F" w:rsidRDefault="00EA659F" w:rsidP="007C247F">
      <w:pPr>
        <w:pStyle w:val="20"/>
        <w:widowControl w:val="0"/>
        <w:numPr>
          <w:ilvl w:val="0"/>
          <w:numId w:val="46"/>
        </w:numPr>
        <w:tabs>
          <w:tab w:val="clear" w:pos="1069"/>
          <w:tab w:val="num" w:pos="567"/>
        </w:tabs>
        <w:ind w:left="0" w:firstLine="0"/>
        <w:jc w:val="both"/>
        <w:rPr>
          <w:sz w:val="28"/>
          <w:szCs w:val="28"/>
        </w:rPr>
      </w:pPr>
      <w:r w:rsidRPr="00EA659F">
        <w:rPr>
          <w:sz w:val="28"/>
          <w:szCs w:val="28"/>
        </w:rPr>
        <w:t>Публиковать мультимедиа контент в сети Интернет.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9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подключения кабельной системы персонального компьютера, периферийного и мультимедийного оборудования;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настройки параметров функционирования персонального компьютера, периферийного и мультимедийного оборудования;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lastRenderedPageBreak/>
        <w:t>ввода цифровой и аналоговой информации в персональный компьютер с различных носителей, периферийного и мультимедийного оборудования;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сканирования, обработки и распознавания документов;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конвертирования медиафайлов в различные форматы, экспорта и импорта файлов в различные программы-редакторы;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 Интернет;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управления медиатекой цифровой информации;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передачи и размещения цифровой информации;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тиражирования мультимедиа контента на съемных носителях информации;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 Интернет;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публикации мультимедиа контента в сети Интернет;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обеспечения информационной безопасности;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9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управлять файлами данных на локальных, съемных запоминающих устройствах, а также на дисках локальной компьютерной сети и в сети Интернет;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распознавать сканированные текстовые документы с помощью программ распознавания текста;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конвертировать файлы с цифровой информацией в различные форматы;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производить сканирование прозрачных и непрозрачных оригиналов;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производить съемку и передачу цифровых изображений с фото- и видеокамеры на персональный компьютер;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обрабатывать аудио, визуальный контент и медиафайлы средствами звуковых, графических и видео-редакторов;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воспроизводить аудио, визуальный контент и медиафайлы средствами персонального компьютера и мультимедийного оборудования;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lastRenderedPageBreak/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использовать мультимедиа-проектор для демонстрации содержимого экранных форм с персонального компьютера;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вести отчетную и техническую документацию;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создавать и структурировать хранение цифровой информации в медиатеке персональных компьютеров и серверов;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тиражировать мультимедиа контент на различных съемных носителях информации;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осуществлять навигацию по веб-ресурсам Интернета с помощью веб-браузера;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создавать и обмениваться письмами электронной почты;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публиковать мультимедиа контент на различных сервисах в сети Интернет;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осуществлять резервное копирование и восстановление данных;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осуществлять антивирусную защиту персонального компьютера с помощью антивирусных программ;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осуществлять мероприятия по защите персональных данных;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вести отчетную и техническую документацию;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9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устройство персональных компьютеров, основные блоки, функции и технические характеристики;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архитектуру, состав, функции и классификацию операционных систем персонального компьютера;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виды и параметры форматов аудио-, графических, видео- и мультимедийных файлов и методы их конвертирования;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назначение, возможности, правила эксплуатации мультимедийного оборудования;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основные типы интерфейсов для подключения мультимедийного оборудования;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основные приемы обработки цифровой информации;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назначение, разновидности и функциональные возможности программ обработки звука;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назначение, разновидности и функциональные возможности программ обработки графических изображений;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lastRenderedPageBreak/>
        <w:t>назначение, разновидности и функциональные возможности программ обработки видео- и мультимедиа контента;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структуру, виды информационных ресурсов и основные виды услуг в сети Интернет;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назначение, разновидности и функциональные возможности программ для создания веб-страниц;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нормативные документы по охране труда при работе с персональным компьютером, периферийным, мультимедийным оборудованием и компьютерной оргтехникой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назначение, разновидности и функциональные возможности программ для публикации мультимедиа контента;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принципы лицензирования и модели распространения мультимедийного контента;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нормативные документы по установке, эксплуатации и охране труда при работе с персональным компьютером, периферийным оборудованием и компьютерной оргтехникой;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структуру, виды информационных ресурсов и основные виды услуг в сети Интернет;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основные виды угроз информационной безопасности и средства защиты информации;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принципы антивирусной защиты персонального компьютера;</w:t>
      </w:r>
    </w:p>
    <w:p w:rsidR="00EA659F" w:rsidRPr="00EA659F" w:rsidRDefault="00EA659F" w:rsidP="007C247F">
      <w:pPr>
        <w:numPr>
          <w:ilvl w:val="0"/>
          <w:numId w:val="47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состав мероприятий по защите персональных данных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9F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всего – 297 часов, в том числе: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189 часов, включая: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126 часов;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самостоятельной работы обучающегося – 63 часов;</w:t>
      </w:r>
    </w:p>
    <w:p w:rsidR="00EA659F" w:rsidRPr="00EA659F" w:rsidRDefault="00EA659F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9F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 часов.</w:t>
      </w:r>
    </w:p>
    <w:p w:rsidR="00E03E87" w:rsidRDefault="00E03E87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  <w:sectPr w:rsidR="00E03E87" w:rsidSect="00EA659F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E03E87" w:rsidRPr="00561B1E" w:rsidRDefault="00E03E87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12E7D">
        <w:rPr>
          <w:b/>
          <w:caps/>
        </w:rPr>
        <w:lastRenderedPageBreak/>
        <w:t>3</w:t>
      </w:r>
      <w:r w:rsidRPr="00561B1E">
        <w:rPr>
          <w:b/>
          <w:caps/>
        </w:rPr>
        <w:t>. СТРУКТУРА и ПРИМЕРНОЕ содержание профессионального модуля</w:t>
      </w:r>
    </w:p>
    <w:p w:rsidR="00E03E87" w:rsidRPr="00561B1E" w:rsidRDefault="00E03E87" w:rsidP="0056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1B1E">
        <w:rPr>
          <w:rFonts w:ascii="Times New Roman" w:eastAsia="Times New Roman" w:hAnsi="Times New Roman" w:cs="Times New Roman"/>
          <w:b/>
        </w:rPr>
        <w:t xml:space="preserve">3.1. Тематический план профессионального модуля </w:t>
      </w:r>
    </w:p>
    <w:tbl>
      <w:tblPr>
        <w:tblpPr w:leftFromText="180" w:rightFromText="180" w:vertAnchor="text" w:horzAnchor="margin" w:tblpXSpec="center" w:tblpY="156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7"/>
        <w:gridCol w:w="3668"/>
        <w:gridCol w:w="1284"/>
        <w:gridCol w:w="868"/>
        <w:gridCol w:w="1751"/>
        <w:gridCol w:w="1201"/>
        <w:gridCol w:w="890"/>
        <w:gridCol w:w="1236"/>
        <w:gridCol w:w="1195"/>
        <w:gridCol w:w="2222"/>
      </w:tblGrid>
      <w:tr w:rsidR="00D8121C" w:rsidRPr="00561B1E" w:rsidTr="00D8121C">
        <w:trPr>
          <w:trHeight w:val="435"/>
        </w:trPr>
        <w:tc>
          <w:tcPr>
            <w:tcW w:w="4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Наименования разделов профессионального модуля</w:t>
            </w:r>
            <w:r w:rsidRPr="00561B1E">
              <w:rPr>
                <w:rStyle w:val="ac"/>
                <w:b/>
              </w:rPr>
              <w:footnoteReference w:customMarkFollows="1" w:id="2"/>
              <w:t>*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561B1E">
              <w:rPr>
                <w:b/>
                <w:iCs/>
              </w:rPr>
              <w:t>Всего часов</w:t>
            </w:r>
          </w:p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 xml:space="preserve">Практика </w:t>
            </w:r>
          </w:p>
        </w:tc>
      </w:tr>
      <w:tr w:rsidR="00D8121C" w:rsidRPr="00561B1E" w:rsidTr="00D8121C">
        <w:trPr>
          <w:trHeight w:val="435"/>
        </w:trPr>
        <w:tc>
          <w:tcPr>
            <w:tcW w:w="4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Учебная,</w:t>
            </w:r>
          </w:p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</w:rPr>
            </w:pPr>
            <w:r w:rsidRPr="00561B1E">
              <w:t>часов</w:t>
            </w:r>
          </w:p>
        </w:tc>
        <w:tc>
          <w:tcPr>
            <w:tcW w:w="69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B1E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61B1E">
              <w:rPr>
                <w:sz w:val="20"/>
                <w:szCs w:val="20"/>
              </w:rPr>
              <w:t>часов</w:t>
            </w:r>
          </w:p>
          <w:p w:rsidR="00D8121C" w:rsidRPr="00561B1E" w:rsidRDefault="00D8121C" w:rsidP="00561B1E">
            <w:pPr>
              <w:pStyle w:val="20"/>
              <w:widowControl w:val="0"/>
              <w:ind w:left="0"/>
              <w:jc w:val="center"/>
              <w:rPr>
                <w:b/>
              </w:rPr>
            </w:pPr>
          </w:p>
        </w:tc>
      </w:tr>
      <w:tr w:rsidR="00D8121C" w:rsidRPr="00561B1E" w:rsidTr="00D8121C">
        <w:trPr>
          <w:trHeight w:val="390"/>
        </w:trPr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Всего,</w:t>
            </w:r>
          </w:p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561B1E">
              <w:t>часов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в т.ч. лабораторные работы и практические занятия,</w:t>
            </w:r>
          </w:p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 w:rsidRPr="00561B1E">
              <w:t>часов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в т.ч., курсовая работа (проект),</w:t>
            </w:r>
          </w:p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i/>
              </w:rPr>
            </w:pPr>
            <w:r w:rsidRPr="00561B1E">
              <w:t>часов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Всего,</w:t>
            </w:r>
          </w:p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61B1E">
              <w:t>часов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в т.ч., курсовая работа (проект),</w:t>
            </w:r>
          </w:p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i/>
              </w:rPr>
            </w:pPr>
            <w:r w:rsidRPr="00561B1E">
              <w:t>часов</w:t>
            </w: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</w:pPr>
          </w:p>
        </w:tc>
      </w:tr>
      <w:tr w:rsidR="00D8121C" w:rsidRPr="00561B1E" w:rsidTr="00D8121C">
        <w:trPr>
          <w:trHeight w:val="39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6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7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8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9</w:t>
            </w:r>
          </w:p>
        </w:tc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10</w:t>
            </w:r>
          </w:p>
        </w:tc>
      </w:tr>
      <w:tr w:rsidR="00D8121C" w:rsidRPr="00561B1E" w:rsidTr="00D8121C"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21C" w:rsidRPr="00561B1E" w:rsidRDefault="00D8121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 Создание, обработка и хранение цифровой мультимедийной информации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225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126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74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63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36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8121C" w:rsidRPr="00561B1E" w:rsidTr="00D8121C"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21C" w:rsidRPr="00561B1E" w:rsidRDefault="00D8121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B1E">
              <w:rPr>
                <w:rFonts w:ascii="Times New Roman" w:eastAsia="Times New Roman" w:hAnsi="Times New Roman" w:cs="Times New Roman"/>
              </w:rPr>
              <w:t>ПК 4.1 – 4.5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04.01 Технологии создания и обработки  цифровой мультимедийной информации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61B1E">
              <w:rPr>
                <w:b/>
                <w:i/>
              </w:rPr>
              <w:t>108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61B1E">
              <w:rPr>
                <w:b/>
                <w:i/>
              </w:rPr>
              <w:t>72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i/>
              </w:rPr>
            </w:pPr>
            <w:r w:rsidRPr="00561B1E">
              <w:rPr>
                <w:i/>
              </w:rPr>
              <w:t>48</w:t>
            </w: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61B1E">
              <w:rPr>
                <w:b/>
                <w:i/>
              </w:rPr>
              <w:t>36</w:t>
            </w:r>
          </w:p>
        </w:tc>
        <w:tc>
          <w:tcPr>
            <w:tcW w:w="389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_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1C" w:rsidRPr="00561B1E" w:rsidRDefault="00D8121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61B1E">
              <w:rPr>
                <w:b/>
              </w:rPr>
              <w:t>-</w:t>
            </w:r>
          </w:p>
        </w:tc>
      </w:tr>
      <w:tr w:rsidR="00D8121C" w:rsidRPr="00561B1E" w:rsidTr="00D8121C"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21C" w:rsidRPr="00561B1E" w:rsidRDefault="00D8121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B1E">
              <w:rPr>
                <w:rFonts w:ascii="Times New Roman" w:eastAsia="Times New Roman" w:hAnsi="Times New Roman" w:cs="Times New Roman"/>
              </w:rPr>
              <w:t>ПК 4.6 – 4.9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04.02 Технологии публикации  цифровой мультимедийной информации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</w:rPr>
            </w:pPr>
            <w:r w:rsidRPr="00561B1E">
              <w:rPr>
                <w:b/>
                <w:i/>
              </w:rPr>
              <w:t>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</w:rPr>
            </w:pPr>
            <w:r w:rsidRPr="00561B1E">
              <w:rPr>
                <w:b/>
                <w:i/>
              </w:rPr>
              <w:t>54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</w:rPr>
            </w:pPr>
            <w:r w:rsidRPr="00561B1E">
              <w:rPr>
                <w:i/>
              </w:rPr>
              <w:t>26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  <w:i/>
              </w:rPr>
            </w:pPr>
            <w:r w:rsidRPr="00561B1E">
              <w:rPr>
                <w:b/>
                <w:i/>
              </w:rPr>
              <w:t>27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_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561B1E">
              <w:rPr>
                <w:b/>
              </w:rPr>
              <w:t>-</w:t>
            </w:r>
          </w:p>
        </w:tc>
      </w:tr>
      <w:tr w:rsidR="00D8121C" w:rsidRPr="00561B1E" w:rsidTr="00D8121C"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1C" w:rsidRPr="00561B1E" w:rsidRDefault="00D8121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B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224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D8121C" w:rsidRPr="00561B1E" w:rsidTr="00D8121C">
        <w:trPr>
          <w:trHeight w:val="2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pStyle w:val="20"/>
              <w:widowControl w:val="0"/>
              <w:ind w:left="0" w:firstLine="0"/>
              <w:jc w:val="both"/>
              <w:rPr>
                <w:b/>
              </w:rPr>
            </w:pPr>
            <w:r w:rsidRPr="00561B1E">
              <w:rPr>
                <w:b/>
              </w:rPr>
              <w:t>Всего: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297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126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21C" w:rsidRPr="00561B1E" w:rsidRDefault="00D8121C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B1E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</w:tbl>
    <w:p w:rsidR="00D8121C" w:rsidRPr="00561B1E" w:rsidRDefault="00D8121C" w:rsidP="0056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8121C" w:rsidRPr="00561B1E" w:rsidRDefault="00D8121C" w:rsidP="0056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E04C7" w:rsidRDefault="003E04C7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  <w:sectPr w:rsidR="003E04C7" w:rsidSect="00D8121C">
          <w:pgSz w:w="16838" w:h="11906" w:orient="landscape"/>
          <w:pgMar w:top="426" w:right="709" w:bottom="426" w:left="1134" w:header="709" w:footer="709" w:gutter="0"/>
          <w:cols w:space="708"/>
          <w:docGrid w:linePitch="360"/>
        </w:sectPr>
      </w:pPr>
    </w:p>
    <w:p w:rsidR="00D8121C" w:rsidRPr="00561B1E" w:rsidRDefault="00D8121C" w:rsidP="00561B1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5E3374" w:rsidRPr="00561B1E" w:rsidRDefault="005E3374" w:rsidP="00561B1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61B1E">
        <w:rPr>
          <w:rFonts w:ascii="Times New Roman" w:hAnsi="Times New Roman" w:cs="Times New Roman"/>
          <w:bCs/>
          <w:caps/>
          <w:sz w:val="28"/>
          <w:szCs w:val="28"/>
        </w:rPr>
        <w:t>Аннотация</w:t>
      </w:r>
    </w:p>
    <w:p w:rsidR="005E3374" w:rsidRPr="00561B1E" w:rsidRDefault="005E3374" w:rsidP="0056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561B1E">
        <w:rPr>
          <w:rFonts w:ascii="Times New Roman" w:hAnsi="Times New Roman" w:cs="Times New Roman"/>
          <w:bCs/>
          <w:caps/>
          <w:sz w:val="26"/>
          <w:szCs w:val="26"/>
        </w:rPr>
        <w:t xml:space="preserve">Рабочей </w:t>
      </w:r>
      <w:r w:rsidRPr="00561B1E">
        <w:rPr>
          <w:rFonts w:ascii="Times New Roman" w:eastAsia="Times New Roman" w:hAnsi="Times New Roman" w:cs="Times New Roman"/>
          <w:bCs/>
          <w:caps/>
          <w:sz w:val="26"/>
          <w:szCs w:val="26"/>
        </w:rPr>
        <w:t>ПРОГРАММ</w:t>
      </w:r>
      <w:r w:rsidRPr="00561B1E">
        <w:rPr>
          <w:rFonts w:ascii="Times New Roman" w:hAnsi="Times New Roman" w:cs="Times New Roman"/>
          <w:bCs/>
          <w:caps/>
          <w:sz w:val="26"/>
          <w:szCs w:val="26"/>
        </w:rPr>
        <w:t>ы</w:t>
      </w:r>
      <w:r w:rsidRPr="00561B1E">
        <w:rPr>
          <w:rFonts w:ascii="Times New Roman" w:eastAsia="Times New Roman" w:hAnsi="Times New Roman" w:cs="Times New Roman"/>
          <w:bCs/>
          <w:caps/>
          <w:sz w:val="26"/>
          <w:szCs w:val="26"/>
        </w:rPr>
        <w:t xml:space="preserve"> УЧЕБНОЙ ПРАКТКИ</w:t>
      </w:r>
    </w:p>
    <w:p w:rsidR="005E3374" w:rsidRPr="005E3374" w:rsidRDefault="005E3374" w:rsidP="0056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B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3374">
        <w:rPr>
          <w:rFonts w:ascii="Times New Roman" w:eastAsia="Times New Roman" w:hAnsi="Times New Roman" w:cs="Times New Roman"/>
          <w:b/>
          <w:sz w:val="28"/>
          <w:szCs w:val="28"/>
        </w:rPr>
        <w:t>.1. Область применения программы</w:t>
      </w:r>
    </w:p>
    <w:p w:rsidR="005E3374" w:rsidRPr="00E64FAB" w:rsidRDefault="005E3374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337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</w:t>
      </w:r>
      <w:r w:rsidRPr="00D0557F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5E3374" w:rsidRPr="00860A9F" w:rsidRDefault="005E3374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3374" w:rsidRPr="00593CAA" w:rsidRDefault="005E3374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D76B4C" w:rsidRPr="00561B1E" w:rsidRDefault="005E3374" w:rsidP="00A9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74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8B54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разработка программных модулей программного обеспечения компьютерных систем </w:t>
      </w:r>
      <w:r w:rsidR="00D76B4C" w:rsidRPr="00D76B4C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компетенций.</w:t>
      </w:r>
    </w:p>
    <w:p w:rsidR="00A91C4B" w:rsidRDefault="00A91C4B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C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D76B4C">
        <w:rPr>
          <w:rFonts w:ascii="Times New Roman" w:hAnsi="Times New Roman" w:cs="Times New Roman"/>
        </w:rPr>
        <w:t xml:space="preserve"> </w:t>
      </w:r>
      <w:r w:rsidRPr="00D76B4C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</w:t>
      </w:r>
      <w:r w:rsidRPr="00D76B4C">
        <w:rPr>
          <w:rFonts w:ascii="Times New Roman" w:hAnsi="Times New Roman" w:cs="Times New Roman"/>
          <w:color w:val="000000"/>
          <w:sz w:val="28"/>
          <w:szCs w:val="28"/>
        </w:rPr>
        <w:t>модуля ППССЗ по основным видам профессиональной деятельности для освоения</w:t>
      </w:r>
      <w:r w:rsidRPr="00D76B4C">
        <w:rPr>
          <w:rFonts w:ascii="Times New Roman" w:hAnsi="Times New Roman" w:cs="Times New Roman"/>
          <w:sz w:val="28"/>
          <w:szCs w:val="28"/>
        </w:rPr>
        <w:t xml:space="preserve">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4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D76B4C" w:rsidRPr="00A91C4B" w:rsidRDefault="00D76B4C" w:rsidP="00A9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4C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D76B4C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D76B4C" w:rsidRPr="00D76B4C" w:rsidTr="00361421">
        <w:tc>
          <w:tcPr>
            <w:tcW w:w="2988" w:type="dxa"/>
          </w:tcPr>
          <w:p w:rsidR="00D76B4C" w:rsidRPr="00D76B4C" w:rsidRDefault="00D76B4C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D76B4C" w:rsidRPr="00D76B4C" w:rsidRDefault="00D76B4C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D76B4C" w:rsidRPr="00D76B4C" w:rsidTr="00361421">
        <w:tc>
          <w:tcPr>
            <w:tcW w:w="2988" w:type="dxa"/>
          </w:tcPr>
          <w:p w:rsidR="00D76B4C" w:rsidRPr="00D76B4C" w:rsidRDefault="00D76B4C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>4.3.1 Разработка программных модулей программного обеспечения компьютерных систем</w:t>
            </w:r>
          </w:p>
        </w:tc>
        <w:tc>
          <w:tcPr>
            <w:tcW w:w="6840" w:type="dxa"/>
          </w:tcPr>
          <w:p w:rsidR="00D76B4C" w:rsidRPr="00D76B4C" w:rsidRDefault="00D76B4C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алгоритм поставленной задачи и реализовывать его средствами автоматизированного проектирования согласно образцу; </w:t>
            </w:r>
          </w:p>
          <w:p w:rsidR="00D76B4C" w:rsidRPr="00D76B4C" w:rsidRDefault="00D76B4C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код программного продукта на основе готовой спецификации на уровне модуля согласно образцу;   </w:t>
            </w:r>
          </w:p>
          <w:p w:rsidR="00D76B4C" w:rsidRPr="00D76B4C" w:rsidRDefault="00D76B4C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инструментальные   средства  на   этапе   отладки   программного продукта согласно эталону; </w:t>
            </w:r>
          </w:p>
          <w:p w:rsidR="00D76B4C" w:rsidRPr="00D76B4C" w:rsidRDefault="00D76B4C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>- проводить тестирования программного модуля по определенному сценарию;</w:t>
            </w:r>
          </w:p>
          <w:p w:rsidR="00D76B4C" w:rsidRPr="00D76B4C" w:rsidRDefault="00D76B4C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код программного модуля на современных языках программирования согласно образцу; </w:t>
            </w:r>
          </w:p>
          <w:p w:rsidR="00D76B4C" w:rsidRPr="00D76B4C" w:rsidRDefault="00D76B4C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программы по разработанному алгоритму как отдельный модуль согласно образцу; </w:t>
            </w:r>
          </w:p>
          <w:p w:rsidR="00D76B4C" w:rsidRPr="00D76B4C" w:rsidRDefault="00D76B4C" w:rsidP="007C2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>- выполнять отладку и тестирование программы на уровне модуля;</w:t>
            </w:r>
          </w:p>
          <w:p w:rsidR="00D76B4C" w:rsidRPr="00D76B4C" w:rsidRDefault="00D76B4C" w:rsidP="007C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 xml:space="preserve">- оформлять документацию на программные средства согласно ГОСТ 19.105-78 – требования к оформлению </w:t>
            </w:r>
            <w:r w:rsidRPr="00D76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программных документов, комплексов и систем независимо от их назначения и области применения;</w:t>
            </w:r>
          </w:p>
          <w:p w:rsidR="00D76B4C" w:rsidRPr="00D76B4C" w:rsidRDefault="00D76B4C" w:rsidP="007C24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hAnsi="Times New Roman" w:cs="Times New Roman"/>
                <w:sz w:val="28"/>
                <w:szCs w:val="28"/>
              </w:rPr>
              <w:t>- использовать инструментальные средства для автоматизации оформления документации согласно ГОСТ 19.102-77 – стадии разработки программ и программной документации;</w:t>
            </w:r>
          </w:p>
          <w:p w:rsidR="00D76B4C" w:rsidRPr="00D76B4C" w:rsidRDefault="00D76B4C" w:rsidP="007C24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4C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C">
        <w:rPr>
          <w:rFonts w:ascii="Times New Roman" w:hAnsi="Times New Roman" w:cs="Times New Roman"/>
          <w:sz w:val="28"/>
          <w:szCs w:val="28"/>
        </w:rPr>
        <w:t>Всего - 288</w:t>
      </w:r>
      <w:r w:rsidRPr="00D76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B4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C">
        <w:rPr>
          <w:rFonts w:ascii="Times New Roman" w:hAnsi="Times New Roman" w:cs="Times New Roman"/>
          <w:sz w:val="28"/>
          <w:szCs w:val="28"/>
        </w:rPr>
        <w:t>В рамках освоения ПМ 01. –  288 часов</w:t>
      </w:r>
    </w:p>
    <w:p w:rsid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21C" w:rsidRDefault="00D8121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D8121C" w:rsidSect="00561B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43A" w:rsidRPr="00062457" w:rsidRDefault="008B543A" w:rsidP="007C247F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062457">
        <w:rPr>
          <w:b/>
          <w:sz w:val="28"/>
          <w:szCs w:val="28"/>
        </w:rPr>
        <w:t>3. ТЕМАТИЧЕСКИЙ ПЛАН И СОДЕРЖАНИЕ УЧЕБНОЙ ПРАКТИКИ</w:t>
      </w:r>
    </w:p>
    <w:tbl>
      <w:tblPr>
        <w:tblpPr w:leftFromText="180" w:rightFromText="180" w:vertAnchor="text" w:horzAnchor="margin" w:tblpXSpec="center" w:tblpY="744"/>
        <w:tblW w:w="52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18"/>
        <w:gridCol w:w="2126"/>
        <w:gridCol w:w="1141"/>
        <w:gridCol w:w="5092"/>
        <w:gridCol w:w="4823"/>
        <w:gridCol w:w="1844"/>
      </w:tblGrid>
      <w:tr w:rsidR="008B543A" w:rsidRPr="00237405" w:rsidTr="008B543A">
        <w:trPr>
          <w:trHeight w:val="1312"/>
        </w:trPr>
        <w:tc>
          <w:tcPr>
            <w:tcW w:w="258" w:type="pct"/>
            <w:vAlign w:val="center"/>
          </w:tcPr>
          <w:p w:rsidR="008B543A" w:rsidRPr="00237405" w:rsidRDefault="008B543A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Код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7405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B543A" w:rsidRPr="00237405" w:rsidRDefault="008B543A" w:rsidP="007C247F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60" w:type="pct"/>
            <w:vAlign w:val="center"/>
          </w:tcPr>
          <w:p w:rsidR="008B543A" w:rsidRPr="00237405" w:rsidRDefault="008B543A" w:rsidP="007C247F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iCs/>
                <w:sz w:val="28"/>
                <w:szCs w:val="28"/>
              </w:rPr>
              <w:t>Количество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237405">
              <w:rPr>
                <w:b/>
                <w:iCs/>
                <w:sz w:val="28"/>
                <w:szCs w:val="28"/>
              </w:rPr>
              <w:t>часов по ПМ</w:t>
            </w:r>
          </w:p>
        </w:tc>
        <w:tc>
          <w:tcPr>
            <w:tcW w:w="1607" w:type="pct"/>
            <w:vAlign w:val="center"/>
          </w:tcPr>
          <w:p w:rsidR="008B543A" w:rsidRPr="00D04A25" w:rsidRDefault="008B543A" w:rsidP="007C247F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04A25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522" w:type="pct"/>
            <w:vAlign w:val="center"/>
          </w:tcPr>
          <w:p w:rsidR="008B543A" w:rsidRPr="00237405" w:rsidRDefault="008B543A" w:rsidP="007C247F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Наименования тем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7405">
              <w:rPr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B543A" w:rsidRPr="00237405" w:rsidRDefault="008B543A" w:rsidP="007C247F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8B543A" w:rsidRPr="00237405" w:rsidTr="008B543A">
        <w:trPr>
          <w:trHeight w:val="390"/>
        </w:trPr>
        <w:tc>
          <w:tcPr>
            <w:tcW w:w="258" w:type="pct"/>
          </w:tcPr>
          <w:p w:rsidR="008B543A" w:rsidRPr="00237405" w:rsidRDefault="008B543A" w:rsidP="007C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374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8B543A" w:rsidRPr="00237405" w:rsidRDefault="008B543A" w:rsidP="007C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374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" w:type="pct"/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7" w:type="pct"/>
          </w:tcPr>
          <w:p w:rsidR="008B543A" w:rsidRPr="00D04A2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2" w:type="pct"/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5</w:t>
            </w:r>
          </w:p>
        </w:tc>
      </w:tr>
      <w:tr w:rsidR="008B543A" w:rsidRPr="00237405" w:rsidTr="008B543A">
        <w:trPr>
          <w:trHeight w:val="709"/>
        </w:trPr>
        <w:tc>
          <w:tcPr>
            <w:tcW w:w="258" w:type="pct"/>
            <w:vMerge w:val="restart"/>
          </w:tcPr>
          <w:p w:rsidR="008B543A" w:rsidRPr="00237405" w:rsidRDefault="008B543A" w:rsidP="007C247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:rsidR="008B543A" w:rsidRPr="008B543A" w:rsidRDefault="008B543A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17534">
              <w:rPr>
                <w:rFonts w:ascii="Calibri" w:eastAsia="Times New Roman" w:hAnsi="Calibri" w:cs="Times New Roman"/>
                <w:sz w:val="28"/>
                <w:szCs w:val="28"/>
              </w:rPr>
              <w:t>ПМ 01.</w:t>
            </w:r>
            <w:r w:rsidRPr="00217534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8B5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программных модулей программного обеспечения компьютерных систем</w:t>
            </w:r>
            <w:r w:rsidRPr="008B54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B543A" w:rsidRPr="00237405" w:rsidRDefault="008B543A" w:rsidP="007C247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607" w:type="pct"/>
            <w:vMerge w:val="restart"/>
          </w:tcPr>
          <w:p w:rsidR="008B543A" w:rsidRPr="008B543A" w:rsidRDefault="008B543A" w:rsidP="007C247F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алгоритма поставленной задачи и реализации его средствами автоматизированного проектирования </w:t>
            </w:r>
          </w:p>
          <w:p w:rsidR="008B543A" w:rsidRPr="008B543A" w:rsidRDefault="008B543A" w:rsidP="007C247F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кода программного продукта на основе готовой спецификации на уровне   модуля   </w:t>
            </w:r>
          </w:p>
          <w:p w:rsidR="008B543A" w:rsidRPr="008B543A" w:rsidRDefault="008B543A" w:rsidP="007C247F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 инструментальных   средств   на   этапе   отладки   программного продукта </w:t>
            </w:r>
          </w:p>
          <w:p w:rsidR="008B543A" w:rsidRPr="008B543A" w:rsidRDefault="008B543A" w:rsidP="007C247F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тестирования программного модуля по определенному сценарию</w:t>
            </w:r>
          </w:p>
          <w:p w:rsidR="008B543A" w:rsidRPr="008B543A" w:rsidRDefault="008B543A" w:rsidP="007C247F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кода программного модуля на современных языках программирования </w:t>
            </w:r>
          </w:p>
          <w:p w:rsidR="008B543A" w:rsidRPr="008B543A" w:rsidRDefault="008B543A" w:rsidP="007C247F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программы по разработанному алгоритму как отдельный модуль </w:t>
            </w:r>
          </w:p>
          <w:p w:rsidR="008B543A" w:rsidRPr="008B543A" w:rsidRDefault="008B543A" w:rsidP="007C247F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отладки и тестирование программы на уровне модуля</w:t>
            </w:r>
          </w:p>
          <w:p w:rsidR="008B543A" w:rsidRPr="008B543A" w:rsidRDefault="008B543A" w:rsidP="007C247F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документации на программные средства </w:t>
            </w:r>
          </w:p>
          <w:p w:rsidR="008B543A" w:rsidRPr="008B543A" w:rsidRDefault="008B543A" w:rsidP="007C247F">
            <w:pPr>
              <w:pStyle w:val="a9"/>
              <w:widowControl w:val="0"/>
              <w:numPr>
                <w:ilvl w:val="0"/>
                <w:numId w:val="49"/>
              </w:numPr>
              <w:suppressAutoHyphens/>
              <w:spacing w:before="0" w:beforeAutospacing="0" w:after="0" w:afterAutospacing="0"/>
              <w:ind w:left="0"/>
            </w:pPr>
            <w:r w:rsidRPr="008B543A">
              <w:t>Использование инструментальных средств для автоматизации оформления документации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Тема 1.1</w:t>
            </w:r>
            <w:r>
              <w:rPr>
                <w:sz w:val="28"/>
                <w:szCs w:val="28"/>
              </w:rPr>
              <w:t xml:space="preserve"> Разработка и отладка программ поставленной задачи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8B543A" w:rsidRPr="00237405" w:rsidTr="008B543A">
        <w:trPr>
          <w:trHeight w:val="720"/>
        </w:trPr>
        <w:tc>
          <w:tcPr>
            <w:tcW w:w="258" w:type="pct"/>
            <w:vMerge/>
          </w:tcPr>
          <w:p w:rsidR="008B543A" w:rsidRPr="00237405" w:rsidRDefault="008B543A" w:rsidP="007C247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B543A" w:rsidRPr="00217534" w:rsidRDefault="008B543A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</w:tcPr>
          <w:p w:rsidR="008B543A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pct"/>
            <w:vMerge/>
          </w:tcPr>
          <w:p w:rsidR="008B543A" w:rsidRPr="008B543A" w:rsidRDefault="008B543A" w:rsidP="007C247F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 Разработка программного продукта на основе готовых спецификаций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43A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8B543A" w:rsidRPr="00237405" w:rsidTr="008B543A">
        <w:trPr>
          <w:trHeight w:val="570"/>
        </w:trPr>
        <w:tc>
          <w:tcPr>
            <w:tcW w:w="258" w:type="pct"/>
            <w:vMerge/>
          </w:tcPr>
          <w:p w:rsidR="008B543A" w:rsidRPr="00237405" w:rsidRDefault="008B543A" w:rsidP="007C247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B543A" w:rsidRPr="00217534" w:rsidRDefault="008B543A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</w:tcPr>
          <w:p w:rsidR="008B543A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pct"/>
            <w:vMerge/>
          </w:tcPr>
          <w:p w:rsidR="008B543A" w:rsidRPr="008B543A" w:rsidRDefault="008B543A" w:rsidP="007C247F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 Разработка приложений и документирование разработанного программного приложения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8B543A" w:rsidRPr="00237405" w:rsidTr="008B543A">
        <w:trPr>
          <w:trHeight w:val="750"/>
        </w:trPr>
        <w:tc>
          <w:tcPr>
            <w:tcW w:w="258" w:type="pct"/>
            <w:vMerge/>
          </w:tcPr>
          <w:p w:rsidR="008B543A" w:rsidRPr="00237405" w:rsidRDefault="008B543A" w:rsidP="007C247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B543A" w:rsidRPr="00217534" w:rsidRDefault="008B543A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vAlign w:val="center"/>
          </w:tcPr>
          <w:p w:rsidR="008B543A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pct"/>
            <w:vMerge/>
          </w:tcPr>
          <w:p w:rsidR="008B543A" w:rsidRPr="008B543A" w:rsidRDefault="008B543A" w:rsidP="007C247F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:rsidR="008B543A" w:rsidRPr="00237405" w:rsidRDefault="008B543A" w:rsidP="007C247F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Промежуточная аттестация в форме диф</w:t>
            </w:r>
            <w:r>
              <w:rPr>
                <w:sz w:val="28"/>
                <w:szCs w:val="28"/>
              </w:rPr>
              <w:t xml:space="preserve">ференцированного </w:t>
            </w:r>
            <w:r w:rsidRPr="00237405">
              <w:rPr>
                <w:sz w:val="28"/>
                <w:szCs w:val="28"/>
              </w:rPr>
              <w:t>зачета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43A" w:rsidRPr="00237405" w:rsidRDefault="008B543A" w:rsidP="007C247F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543A" w:rsidRPr="00237405" w:rsidTr="008B543A">
        <w:trPr>
          <w:trHeight w:val="2715"/>
        </w:trPr>
        <w:tc>
          <w:tcPr>
            <w:tcW w:w="258" w:type="pct"/>
            <w:vMerge/>
            <w:tcBorders>
              <w:bottom w:val="single" w:sz="2" w:space="0" w:color="auto"/>
            </w:tcBorders>
          </w:tcPr>
          <w:p w:rsidR="008B543A" w:rsidRPr="00237405" w:rsidRDefault="008B543A" w:rsidP="007C247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8B543A" w:rsidRPr="00217534" w:rsidRDefault="008B543A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bottom w:val="single" w:sz="2" w:space="0" w:color="auto"/>
            </w:tcBorders>
            <w:vAlign w:val="center"/>
          </w:tcPr>
          <w:p w:rsidR="008B543A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pct"/>
            <w:vMerge/>
            <w:tcBorders>
              <w:bottom w:val="single" w:sz="2" w:space="0" w:color="auto"/>
            </w:tcBorders>
          </w:tcPr>
          <w:p w:rsidR="008B543A" w:rsidRPr="008B543A" w:rsidRDefault="008B543A" w:rsidP="007C247F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2" w:space="0" w:color="auto"/>
            </w:tcBorders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43A" w:rsidRPr="00237405" w:rsidRDefault="008B543A" w:rsidP="007C247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B543A" w:rsidRPr="00237405" w:rsidTr="008B543A">
        <w:trPr>
          <w:trHeight w:val="46"/>
        </w:trPr>
        <w:tc>
          <w:tcPr>
            <w:tcW w:w="258" w:type="pct"/>
          </w:tcPr>
          <w:p w:rsidR="008B543A" w:rsidRPr="00237405" w:rsidRDefault="008B543A" w:rsidP="007C247F">
            <w:pPr>
              <w:pStyle w:val="20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1" w:type="pct"/>
          </w:tcPr>
          <w:p w:rsidR="008B543A" w:rsidRPr="00237405" w:rsidRDefault="008B543A" w:rsidP="007C247F">
            <w:pPr>
              <w:pStyle w:val="20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237405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60" w:type="pct"/>
            <w:shd w:val="clear" w:color="auto" w:fill="auto"/>
          </w:tcPr>
          <w:p w:rsidR="008B543A" w:rsidRPr="00237405" w:rsidRDefault="008B543A" w:rsidP="007C247F">
            <w:pPr>
              <w:pStyle w:val="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607" w:type="pct"/>
            <w:shd w:val="clear" w:color="auto" w:fill="auto"/>
          </w:tcPr>
          <w:p w:rsidR="008B543A" w:rsidRPr="008B543A" w:rsidRDefault="008B543A" w:rsidP="007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</w:tcPr>
          <w:p w:rsidR="008B543A" w:rsidRPr="00237405" w:rsidRDefault="008B543A" w:rsidP="007C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2" w:type="pct"/>
          </w:tcPr>
          <w:p w:rsidR="008B543A" w:rsidRPr="00237405" w:rsidRDefault="008B543A" w:rsidP="007C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432</w:t>
            </w:r>
          </w:p>
        </w:tc>
      </w:tr>
    </w:tbl>
    <w:p w:rsidR="008B543A" w:rsidRDefault="008B543A" w:rsidP="007C247F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8B543A" w:rsidSect="00D8121C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  <w:r w:rsidRPr="00237405">
        <w:rPr>
          <w:b/>
          <w:sz w:val="28"/>
          <w:szCs w:val="28"/>
        </w:rPr>
        <w:t>3.1.Тематический план учебной практики</w:t>
      </w:r>
    </w:p>
    <w:p w:rsidR="003F0C9D" w:rsidRPr="009A1F5E" w:rsidRDefault="003F0C9D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F0C9D" w:rsidRDefault="003F0C9D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ПРАКТКИ</w:t>
      </w:r>
    </w:p>
    <w:p w:rsidR="003F0C9D" w:rsidRPr="005E3374" w:rsidRDefault="003F0C9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374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F0C9D" w:rsidRPr="00E64FAB" w:rsidRDefault="003F0C9D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337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</w:t>
      </w:r>
      <w:r w:rsidRPr="00D0557F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3F0C9D" w:rsidRPr="00860A9F" w:rsidRDefault="003F0C9D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F0C9D" w:rsidRPr="00593CAA" w:rsidRDefault="003F0C9D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3F0C9D" w:rsidRDefault="003F0C9D" w:rsidP="00A9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74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3F0C9D">
        <w:rPr>
          <w:rFonts w:ascii="Times New Roman" w:eastAsia="Times New Roman" w:hAnsi="Times New Roman" w:cs="Times New Roman"/>
          <w:b/>
          <w:sz w:val="28"/>
          <w:szCs w:val="28"/>
        </w:rPr>
        <w:t>Разработка и администрирование баз данных</w:t>
      </w:r>
      <w:r w:rsidR="0056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C9D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компетенций.</w:t>
      </w:r>
    </w:p>
    <w:p w:rsidR="00A91C4B" w:rsidRPr="003F0C9D" w:rsidRDefault="00A91C4B" w:rsidP="00A9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C9D" w:rsidRPr="003F0C9D" w:rsidRDefault="003F0C9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9D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3F0C9D">
        <w:rPr>
          <w:rFonts w:ascii="Times New Roman" w:eastAsia="Times New Roman" w:hAnsi="Times New Roman" w:cs="Times New Roman"/>
        </w:rPr>
        <w:t xml:space="preserve"> </w:t>
      </w:r>
      <w:r w:rsidRPr="003F0C9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3F0C9D" w:rsidRPr="003F0C9D" w:rsidRDefault="003F0C9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C9D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3F0C9D" w:rsidRPr="00561B1E" w:rsidRDefault="003F0C9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9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3F0C9D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3F0C9D" w:rsidRPr="003F0C9D" w:rsidTr="003F0C9D">
        <w:tc>
          <w:tcPr>
            <w:tcW w:w="2988" w:type="dxa"/>
          </w:tcPr>
          <w:p w:rsidR="003F0C9D" w:rsidRPr="003F0C9D" w:rsidRDefault="003F0C9D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3F0C9D" w:rsidRPr="003F0C9D" w:rsidRDefault="003F0C9D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3F0C9D" w:rsidRPr="003F0C9D" w:rsidTr="003F0C9D">
        <w:tc>
          <w:tcPr>
            <w:tcW w:w="2988" w:type="dxa"/>
          </w:tcPr>
          <w:p w:rsidR="003F0C9D" w:rsidRPr="003F0C9D" w:rsidRDefault="003F0C9D" w:rsidP="007C24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.3.2 </w:t>
            </w:r>
            <w:r w:rsidRPr="003F0C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и администрирование баз данных</w:t>
            </w:r>
          </w:p>
          <w:p w:rsidR="003F0C9D" w:rsidRPr="003F0C9D" w:rsidRDefault="003F0C9D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3F0C9D" w:rsidRPr="003F0C9D" w:rsidRDefault="003F0C9D" w:rsidP="007C247F">
            <w:pPr>
              <w:numPr>
                <w:ilvl w:val="0"/>
                <w:numId w:val="50"/>
              </w:numPr>
              <w:spacing w:after="0" w:line="240" w:lineRule="auto"/>
              <w:ind w:left="0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Распределять привилегии пользователей согласно их функциональным обязанностям при работе с базой данных</w:t>
            </w:r>
          </w:p>
          <w:p w:rsidR="003F0C9D" w:rsidRPr="003F0C9D" w:rsidRDefault="003F0C9D" w:rsidP="007C247F">
            <w:pPr>
              <w:numPr>
                <w:ilvl w:val="0"/>
                <w:numId w:val="50"/>
              </w:numPr>
              <w:spacing w:after="0" w:line="240" w:lineRule="auto"/>
              <w:ind w:left="0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привилегиями пользователей согласно их функциональным обязанностям при работе с базой данных</w:t>
            </w:r>
          </w:p>
          <w:p w:rsidR="003F0C9D" w:rsidRPr="003F0C9D" w:rsidRDefault="003F0C9D" w:rsidP="007C247F">
            <w:pPr>
              <w:numPr>
                <w:ilvl w:val="0"/>
                <w:numId w:val="50"/>
              </w:numPr>
              <w:spacing w:after="0" w:line="240" w:lineRule="auto"/>
              <w:ind w:left="0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Копировать и восстанавливать данные согласно принципам безопасности информации, хранящейся в базе данных</w:t>
            </w:r>
          </w:p>
          <w:p w:rsidR="003F0C9D" w:rsidRPr="003F0C9D" w:rsidRDefault="003F0C9D" w:rsidP="007C247F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Копировать клиентскую часть согласно принципам масштабирования приложений</w:t>
            </w:r>
          </w:p>
        </w:tc>
      </w:tr>
    </w:tbl>
    <w:p w:rsidR="003F0C9D" w:rsidRPr="003F0C9D" w:rsidRDefault="003F0C9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C9D" w:rsidRPr="003F0C9D" w:rsidRDefault="003F0C9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C9D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3F0C9D" w:rsidRPr="003F0C9D" w:rsidRDefault="003F0C9D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9D">
        <w:rPr>
          <w:rFonts w:ascii="Times New Roman" w:eastAsia="Times New Roman" w:hAnsi="Times New Roman" w:cs="Times New Roman"/>
          <w:sz w:val="28"/>
          <w:szCs w:val="28"/>
        </w:rPr>
        <w:t>Всего - 36</w:t>
      </w:r>
      <w:r w:rsidRPr="003F0C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0C9D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8B543A" w:rsidRDefault="003F0C9D" w:rsidP="007C247F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3F0C9D">
        <w:rPr>
          <w:sz w:val="28"/>
          <w:szCs w:val="28"/>
        </w:rPr>
        <w:t>В рамках освоения ПМ 02. –  36 часов</w:t>
      </w:r>
    </w:p>
    <w:p w:rsidR="003F0C9D" w:rsidRDefault="003F0C9D" w:rsidP="007C247F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3F0C9D" w:rsidSect="00561B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F0C9D" w:rsidRPr="00062457" w:rsidRDefault="003F0C9D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062457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3F0C9D" w:rsidRPr="00237405" w:rsidRDefault="003F0C9D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3.1.Тематический план учебной практики</w:t>
      </w:r>
    </w:p>
    <w:p w:rsidR="003F0C9D" w:rsidRPr="00237405" w:rsidRDefault="003F0C9D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2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528"/>
        <w:gridCol w:w="2410"/>
        <w:gridCol w:w="1130"/>
        <w:gridCol w:w="3846"/>
        <w:gridCol w:w="5087"/>
        <w:gridCol w:w="1274"/>
      </w:tblGrid>
      <w:tr w:rsidR="003F0C9D" w:rsidRPr="00237405" w:rsidTr="003F0C9D">
        <w:trPr>
          <w:trHeight w:val="1312"/>
        </w:trPr>
        <w:tc>
          <w:tcPr>
            <w:tcW w:w="500" w:type="pct"/>
            <w:vAlign w:val="center"/>
          </w:tcPr>
          <w:p w:rsidR="003F0C9D" w:rsidRPr="00DE3763" w:rsidRDefault="003F0C9D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DE3763">
              <w:rPr>
                <w:b/>
              </w:rPr>
              <w:t>Код ПК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F0C9D" w:rsidRPr="00DE3763" w:rsidRDefault="003F0C9D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DE3763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370" w:type="pct"/>
            <w:vAlign w:val="center"/>
          </w:tcPr>
          <w:p w:rsidR="003F0C9D" w:rsidRPr="00DE3763" w:rsidRDefault="003F0C9D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E3763">
              <w:rPr>
                <w:b/>
                <w:iCs/>
              </w:rPr>
              <w:t>Количество часов по ПМ</w:t>
            </w:r>
          </w:p>
        </w:tc>
        <w:tc>
          <w:tcPr>
            <w:tcW w:w="1259" w:type="pct"/>
            <w:vAlign w:val="center"/>
          </w:tcPr>
          <w:p w:rsidR="003F0C9D" w:rsidRPr="00DE3763" w:rsidRDefault="003F0C9D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E3763">
              <w:rPr>
                <w:b/>
                <w:iCs/>
              </w:rPr>
              <w:t>Виды работ</w:t>
            </w:r>
          </w:p>
        </w:tc>
        <w:tc>
          <w:tcPr>
            <w:tcW w:w="1665" w:type="pct"/>
            <w:vAlign w:val="center"/>
          </w:tcPr>
          <w:p w:rsidR="003F0C9D" w:rsidRPr="00DE3763" w:rsidRDefault="003F0C9D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E3763">
              <w:rPr>
                <w:b/>
              </w:rPr>
              <w:t>Наименования тем учебной практики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F0C9D" w:rsidRPr="00DE3763" w:rsidRDefault="003F0C9D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E3763">
              <w:rPr>
                <w:b/>
                <w:iCs/>
              </w:rPr>
              <w:t>Количество часов по темам</w:t>
            </w:r>
          </w:p>
        </w:tc>
      </w:tr>
      <w:tr w:rsidR="003F0C9D" w:rsidRPr="00237405" w:rsidTr="003F0C9D">
        <w:trPr>
          <w:trHeight w:val="390"/>
        </w:trPr>
        <w:tc>
          <w:tcPr>
            <w:tcW w:w="500" w:type="pct"/>
          </w:tcPr>
          <w:p w:rsidR="003F0C9D" w:rsidRPr="00237405" w:rsidRDefault="003F0C9D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374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9" w:type="pct"/>
            <w:shd w:val="clear" w:color="auto" w:fill="auto"/>
          </w:tcPr>
          <w:p w:rsidR="003F0C9D" w:rsidRPr="00237405" w:rsidRDefault="003F0C9D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374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" w:type="pct"/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9" w:type="pct"/>
          </w:tcPr>
          <w:p w:rsidR="003F0C9D" w:rsidRPr="00D04A2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pct"/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5</w:t>
            </w:r>
          </w:p>
        </w:tc>
      </w:tr>
      <w:tr w:rsidR="003F0C9D" w:rsidRPr="00237405" w:rsidTr="003F0C9D">
        <w:trPr>
          <w:trHeight w:val="709"/>
        </w:trPr>
        <w:tc>
          <w:tcPr>
            <w:tcW w:w="500" w:type="pct"/>
            <w:vMerge w:val="restart"/>
          </w:tcPr>
          <w:p w:rsidR="003F0C9D" w:rsidRPr="003F0C9D" w:rsidRDefault="003F0C9D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>ПК.2.1-2.4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3F0C9D" w:rsidRPr="003F0C9D" w:rsidRDefault="003F0C9D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>ПМ 02.</w:t>
            </w:r>
          </w:p>
          <w:p w:rsidR="003F0C9D" w:rsidRPr="003F0C9D" w:rsidRDefault="003F0C9D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и администрирование баз данных</w:t>
            </w:r>
          </w:p>
          <w:p w:rsidR="003F0C9D" w:rsidRPr="00217534" w:rsidRDefault="003F0C9D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  <w:p w:rsidR="003F0C9D" w:rsidRPr="00237405" w:rsidRDefault="003F0C9D" w:rsidP="00561B1E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59" w:type="pct"/>
            <w:vMerge w:val="restart"/>
          </w:tcPr>
          <w:p w:rsidR="003F0C9D" w:rsidRPr="003F0C9D" w:rsidRDefault="003F0C9D" w:rsidP="00561B1E">
            <w:pPr>
              <w:numPr>
                <w:ilvl w:val="0"/>
                <w:numId w:val="51"/>
              </w:numPr>
              <w:tabs>
                <w:tab w:val="clear" w:pos="0"/>
                <w:tab w:val="num" w:pos="251"/>
              </w:tabs>
              <w:spacing w:after="0" w:line="240" w:lineRule="auto"/>
              <w:ind w:hanging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привилегий пользователей</w:t>
            </w:r>
          </w:p>
          <w:p w:rsidR="003F0C9D" w:rsidRPr="003F0C9D" w:rsidRDefault="003F0C9D" w:rsidP="00561B1E">
            <w:pPr>
              <w:numPr>
                <w:ilvl w:val="0"/>
                <w:numId w:val="51"/>
              </w:numPr>
              <w:tabs>
                <w:tab w:val="clear" w:pos="0"/>
                <w:tab w:val="num" w:pos="251"/>
              </w:tabs>
              <w:spacing w:after="0" w:line="240" w:lineRule="auto"/>
              <w:ind w:hanging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привилегиями пользователей</w:t>
            </w:r>
          </w:p>
          <w:p w:rsidR="003F0C9D" w:rsidRPr="003F0C9D" w:rsidRDefault="003F0C9D" w:rsidP="00561B1E">
            <w:pPr>
              <w:numPr>
                <w:ilvl w:val="0"/>
                <w:numId w:val="51"/>
              </w:numPr>
              <w:tabs>
                <w:tab w:val="clear" w:pos="0"/>
                <w:tab w:val="num" w:pos="251"/>
              </w:tabs>
              <w:spacing w:after="0" w:line="240" w:lineRule="auto"/>
              <w:ind w:hanging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9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Копирование и восстановление данных</w:t>
            </w:r>
          </w:p>
          <w:p w:rsidR="003F0C9D" w:rsidRPr="00D04A25" w:rsidRDefault="003F0C9D" w:rsidP="00561B1E">
            <w:pPr>
              <w:pStyle w:val="a9"/>
              <w:widowControl w:val="0"/>
              <w:numPr>
                <w:ilvl w:val="0"/>
                <w:numId w:val="51"/>
              </w:numPr>
              <w:tabs>
                <w:tab w:val="clear" w:pos="0"/>
                <w:tab w:val="num" w:pos="251"/>
              </w:tabs>
              <w:suppressAutoHyphens/>
              <w:spacing w:before="0" w:beforeAutospacing="0" w:after="0" w:afterAutospacing="0"/>
              <w:ind w:hanging="251"/>
              <w:jc w:val="both"/>
              <w:rPr>
                <w:sz w:val="28"/>
                <w:szCs w:val="28"/>
              </w:rPr>
            </w:pPr>
            <w:r w:rsidRPr="003F0C9D">
              <w:rPr>
                <w:sz w:val="28"/>
                <w:szCs w:val="28"/>
              </w:rPr>
              <w:t>Копирование клиентской части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 xml:space="preserve"> Создание структуры таблицы пользователей.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0C9D" w:rsidRPr="00237405" w:rsidTr="003F0C9D">
        <w:trPr>
          <w:trHeight w:val="720"/>
        </w:trPr>
        <w:tc>
          <w:tcPr>
            <w:tcW w:w="500" w:type="pct"/>
            <w:vMerge/>
          </w:tcPr>
          <w:p w:rsidR="003F0C9D" w:rsidRPr="00237405" w:rsidRDefault="003F0C9D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3F0C9D" w:rsidRPr="00217534" w:rsidRDefault="003F0C9D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vAlign w:val="center"/>
          </w:tcPr>
          <w:p w:rsidR="003F0C9D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vMerge/>
          </w:tcPr>
          <w:p w:rsidR="003F0C9D" w:rsidRPr="00D04A25" w:rsidRDefault="003F0C9D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Разработка приложения и интерфейса управления привилегиями пользователей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9D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F0C9D" w:rsidRPr="00237405" w:rsidTr="003F0C9D">
        <w:trPr>
          <w:trHeight w:val="570"/>
        </w:trPr>
        <w:tc>
          <w:tcPr>
            <w:tcW w:w="500" w:type="pct"/>
            <w:vMerge/>
          </w:tcPr>
          <w:p w:rsidR="003F0C9D" w:rsidRPr="00237405" w:rsidRDefault="003F0C9D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3F0C9D" w:rsidRPr="00217534" w:rsidRDefault="003F0C9D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vAlign w:val="center"/>
          </w:tcPr>
          <w:p w:rsidR="003F0C9D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vMerge/>
          </w:tcPr>
          <w:p w:rsidR="003F0C9D" w:rsidRPr="00D04A25" w:rsidRDefault="003F0C9D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 Разработка приложения для копирования и восстановления данных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0C9D" w:rsidRPr="00237405" w:rsidTr="003F0C9D">
        <w:trPr>
          <w:trHeight w:val="750"/>
        </w:trPr>
        <w:tc>
          <w:tcPr>
            <w:tcW w:w="500" w:type="pct"/>
            <w:vMerge/>
          </w:tcPr>
          <w:p w:rsidR="003F0C9D" w:rsidRPr="00237405" w:rsidRDefault="003F0C9D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3F0C9D" w:rsidRPr="00217534" w:rsidRDefault="003F0C9D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vAlign w:val="center"/>
          </w:tcPr>
          <w:p w:rsidR="003F0C9D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vMerge/>
          </w:tcPr>
          <w:p w:rsidR="003F0C9D" w:rsidRPr="00D04A25" w:rsidRDefault="003F0C9D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3F0C9D" w:rsidRPr="00237405" w:rsidRDefault="003F0C9D" w:rsidP="00561B1E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 Разработка приложения для копирования клиентской части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9D" w:rsidRPr="00237405" w:rsidRDefault="003F0C9D" w:rsidP="00561B1E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0C9D" w:rsidRPr="00237405" w:rsidTr="003F0C9D">
        <w:trPr>
          <w:trHeight w:val="720"/>
        </w:trPr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3F0C9D" w:rsidRPr="00237405" w:rsidRDefault="003F0C9D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F0C9D" w:rsidRPr="00217534" w:rsidRDefault="003F0C9D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:rsidR="003F0C9D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</w:tcPr>
          <w:p w:rsidR="003F0C9D" w:rsidRPr="00D04A25" w:rsidRDefault="003F0C9D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Промежуточная аттестация в форме диф</w:t>
            </w:r>
            <w:r>
              <w:rPr>
                <w:sz w:val="28"/>
                <w:szCs w:val="28"/>
              </w:rPr>
              <w:t xml:space="preserve">ференцированного </w:t>
            </w:r>
            <w:r w:rsidRPr="00237405">
              <w:rPr>
                <w:sz w:val="28"/>
                <w:szCs w:val="28"/>
              </w:rPr>
              <w:t>зачета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C9D" w:rsidRPr="00237405" w:rsidRDefault="003F0C9D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0C9D" w:rsidRPr="00237405" w:rsidTr="003F0C9D">
        <w:trPr>
          <w:trHeight w:val="46"/>
        </w:trPr>
        <w:tc>
          <w:tcPr>
            <w:tcW w:w="500" w:type="pct"/>
          </w:tcPr>
          <w:p w:rsidR="003F0C9D" w:rsidRPr="00237405" w:rsidRDefault="003F0C9D" w:rsidP="00561B1E">
            <w:pPr>
              <w:pStyle w:val="20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9" w:type="pct"/>
          </w:tcPr>
          <w:p w:rsidR="003F0C9D" w:rsidRPr="00237405" w:rsidRDefault="003F0C9D" w:rsidP="00561B1E">
            <w:pPr>
              <w:pStyle w:val="20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237405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70" w:type="pct"/>
            <w:shd w:val="clear" w:color="auto" w:fill="auto"/>
          </w:tcPr>
          <w:p w:rsidR="003F0C9D" w:rsidRPr="00DE3763" w:rsidRDefault="003F0C9D" w:rsidP="00561B1E">
            <w:pPr>
              <w:pStyle w:val="20"/>
              <w:ind w:left="0"/>
              <w:rPr>
                <w:b/>
                <w:sz w:val="28"/>
                <w:szCs w:val="28"/>
              </w:rPr>
            </w:pPr>
            <w:r w:rsidRPr="00DE376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59" w:type="pct"/>
            <w:shd w:val="clear" w:color="auto" w:fill="auto"/>
          </w:tcPr>
          <w:p w:rsidR="003F0C9D" w:rsidRPr="00D04A25" w:rsidRDefault="003F0C9D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3F0C9D" w:rsidRPr="00237405" w:rsidRDefault="003F0C9D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7" w:type="pct"/>
          </w:tcPr>
          <w:p w:rsidR="003F0C9D" w:rsidRPr="00DE3763" w:rsidRDefault="003F0C9D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3763">
              <w:rPr>
                <w:rFonts w:ascii="Calibri" w:eastAsia="Times New Roman" w:hAnsi="Calibri" w:cs="Times New Roman"/>
                <w:b/>
                <w:sz w:val="28"/>
                <w:szCs w:val="28"/>
              </w:rPr>
              <w:t>36</w:t>
            </w:r>
          </w:p>
        </w:tc>
      </w:tr>
    </w:tbl>
    <w:p w:rsidR="00F54FF8" w:rsidRDefault="00F54FF8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F54FF8" w:rsidSect="003F0C9D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F54FF8" w:rsidRPr="009A1F5E" w:rsidRDefault="00F54FF8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54FF8" w:rsidRDefault="00F54FF8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ПРАКТКИ</w:t>
      </w:r>
    </w:p>
    <w:p w:rsidR="00F54FF8" w:rsidRPr="005E3374" w:rsidRDefault="00F54FF8" w:rsidP="00A9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374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54FF8" w:rsidRPr="00E64FAB" w:rsidRDefault="00F54FF8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337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</w:t>
      </w:r>
      <w:r w:rsidRPr="00D0557F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F54FF8" w:rsidRPr="00860A9F" w:rsidRDefault="00F54FF8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54FF8" w:rsidRPr="00593CAA" w:rsidRDefault="00F54FF8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</w:p>
    <w:p w:rsidR="00F54FF8" w:rsidRDefault="00F54FF8" w:rsidP="00A9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74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F54FF8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интеграции программных модулей </w:t>
      </w:r>
      <w:r w:rsidRPr="00F54FF8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компетенций.</w:t>
      </w:r>
    </w:p>
    <w:p w:rsidR="00A91C4B" w:rsidRPr="00F54FF8" w:rsidRDefault="00A91C4B" w:rsidP="00A9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FF8" w:rsidRPr="00F54FF8" w:rsidRDefault="00F54FF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F8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F54FF8">
        <w:rPr>
          <w:rFonts w:ascii="Times New Roman" w:eastAsia="Times New Roman" w:hAnsi="Times New Roman" w:cs="Times New Roman"/>
        </w:rPr>
        <w:t xml:space="preserve"> </w:t>
      </w:r>
      <w:r w:rsidRPr="00F54FF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F54FF8" w:rsidRPr="00F54FF8" w:rsidRDefault="00F54FF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F8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F54FF8" w:rsidRPr="00F54FF8" w:rsidRDefault="00F54FF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F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F54FF8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F54FF8" w:rsidRPr="00F54FF8" w:rsidTr="00361421">
        <w:tc>
          <w:tcPr>
            <w:tcW w:w="2988" w:type="dxa"/>
          </w:tcPr>
          <w:p w:rsidR="00F54FF8" w:rsidRPr="00F54FF8" w:rsidRDefault="00F54FF8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4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F54FF8" w:rsidRPr="00F54FF8" w:rsidRDefault="00F54FF8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4F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F54FF8" w:rsidRPr="00F54FF8" w:rsidTr="00361421">
        <w:tc>
          <w:tcPr>
            <w:tcW w:w="2988" w:type="dxa"/>
          </w:tcPr>
          <w:p w:rsidR="00F54FF8" w:rsidRPr="00F54FF8" w:rsidRDefault="00F54FF8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интеграции программных модулей </w:t>
            </w:r>
          </w:p>
        </w:tc>
        <w:tc>
          <w:tcPr>
            <w:tcW w:w="6840" w:type="dxa"/>
          </w:tcPr>
          <w:p w:rsidR="00F54FF8" w:rsidRPr="00F54FF8" w:rsidRDefault="00F54FF8" w:rsidP="007C247F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FF8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требований к программному обеспечению;</w:t>
            </w:r>
          </w:p>
          <w:p w:rsidR="00F54FF8" w:rsidRPr="00F54FF8" w:rsidRDefault="00F54FF8" w:rsidP="007C247F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проектирование программного обеспечения с использованием специализированных программных пакетов;</w:t>
            </w:r>
          </w:p>
          <w:p w:rsidR="00F54FF8" w:rsidRDefault="00F54FF8" w:rsidP="007C247F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F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документации к программному обеспечению;</w:t>
            </w:r>
          </w:p>
          <w:p w:rsidR="00F54FF8" w:rsidRPr="00F54FF8" w:rsidRDefault="00F54FF8" w:rsidP="007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FF8" w:rsidRPr="00F54FF8" w:rsidRDefault="00F54FF8" w:rsidP="007C247F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40" w:lineRule="auto"/>
              <w:ind w:left="0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FF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основных требований к программному обеспечению;</w:t>
            </w:r>
          </w:p>
          <w:p w:rsidR="00F54FF8" w:rsidRPr="00561B1E" w:rsidRDefault="00F54FF8" w:rsidP="00561B1E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FF8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основными методологиями процессов разработки программного обеспечения.</w:t>
            </w:r>
          </w:p>
        </w:tc>
      </w:tr>
    </w:tbl>
    <w:p w:rsidR="00F54FF8" w:rsidRPr="00F54FF8" w:rsidRDefault="00F54FF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FF8" w:rsidRPr="00F54FF8" w:rsidRDefault="00F54FF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F8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F54FF8" w:rsidRPr="00F54FF8" w:rsidRDefault="00F54FF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F8">
        <w:rPr>
          <w:rFonts w:ascii="Times New Roman" w:eastAsia="Times New Roman" w:hAnsi="Times New Roman" w:cs="Times New Roman"/>
          <w:sz w:val="28"/>
          <w:szCs w:val="28"/>
        </w:rPr>
        <w:t>Всего - 36</w:t>
      </w:r>
      <w:r w:rsidRPr="00F54F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4FF8">
        <w:rPr>
          <w:rFonts w:ascii="Times New Roman" w:eastAsia="Times New Roman" w:hAnsi="Times New Roman" w:cs="Times New Roman"/>
          <w:sz w:val="28"/>
          <w:szCs w:val="28"/>
        </w:rPr>
        <w:t>часа, в том числе:</w:t>
      </w:r>
    </w:p>
    <w:p w:rsidR="00F54FF8" w:rsidRPr="00F54FF8" w:rsidRDefault="00F54FF8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F8">
        <w:rPr>
          <w:rFonts w:ascii="Times New Roman" w:eastAsia="Times New Roman" w:hAnsi="Times New Roman" w:cs="Times New Roman"/>
          <w:sz w:val="28"/>
          <w:szCs w:val="28"/>
        </w:rPr>
        <w:t>В рамках освоения ПМ 03. –  36 часа</w:t>
      </w:r>
    </w:p>
    <w:p w:rsidR="00F54FF8" w:rsidRDefault="00F54FF8" w:rsidP="007C247F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F54FF8" w:rsidSect="00561B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4FF8" w:rsidRPr="00062457" w:rsidRDefault="00F54FF8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062457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F54FF8" w:rsidRPr="00237405" w:rsidRDefault="00F54FF8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3.1.Тематический план учебной практики</w:t>
      </w:r>
    </w:p>
    <w:p w:rsidR="00F54FF8" w:rsidRPr="00237405" w:rsidRDefault="00F54FF8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56" w:type="pct"/>
        <w:tblInd w:w="-5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87"/>
        <w:gridCol w:w="2071"/>
        <w:gridCol w:w="1195"/>
        <w:gridCol w:w="4129"/>
        <w:gridCol w:w="5675"/>
        <w:gridCol w:w="1829"/>
      </w:tblGrid>
      <w:tr w:rsidR="00F54FF8" w:rsidRPr="00237405" w:rsidTr="00D76B4C">
        <w:trPr>
          <w:trHeight w:val="1312"/>
        </w:trPr>
        <w:tc>
          <w:tcPr>
            <w:tcW w:w="251" w:type="pct"/>
            <w:vAlign w:val="center"/>
          </w:tcPr>
          <w:p w:rsidR="00F54FF8" w:rsidRPr="00237405" w:rsidRDefault="00F54FF8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Код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7405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54FF8" w:rsidRPr="00237405" w:rsidRDefault="00F54FF8" w:rsidP="00561B1E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81" w:type="pct"/>
            <w:vAlign w:val="center"/>
          </w:tcPr>
          <w:p w:rsidR="00F54FF8" w:rsidRPr="00237405" w:rsidRDefault="00F54FF8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iCs/>
                <w:sz w:val="28"/>
                <w:szCs w:val="28"/>
              </w:rPr>
              <w:t>Количество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237405">
              <w:rPr>
                <w:b/>
                <w:iCs/>
                <w:sz w:val="28"/>
                <w:szCs w:val="28"/>
              </w:rPr>
              <w:t>часов по ПМ</w:t>
            </w:r>
          </w:p>
        </w:tc>
        <w:tc>
          <w:tcPr>
            <w:tcW w:w="1316" w:type="pct"/>
            <w:vAlign w:val="center"/>
          </w:tcPr>
          <w:p w:rsidR="00F54FF8" w:rsidRPr="00D04A25" w:rsidRDefault="00F54FF8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04A25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809" w:type="pct"/>
            <w:vAlign w:val="center"/>
          </w:tcPr>
          <w:p w:rsidR="00F54FF8" w:rsidRPr="00237405" w:rsidRDefault="00F54FF8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Наименования тем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7405">
              <w:rPr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54FF8" w:rsidRPr="00237405" w:rsidRDefault="00F54FF8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F54FF8" w:rsidRPr="00237405" w:rsidTr="00D76B4C">
        <w:trPr>
          <w:trHeight w:val="390"/>
        </w:trPr>
        <w:tc>
          <w:tcPr>
            <w:tcW w:w="251" w:type="pct"/>
          </w:tcPr>
          <w:p w:rsidR="00F54FF8" w:rsidRPr="00237405" w:rsidRDefault="00F54FF8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374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0" w:type="pct"/>
            <w:shd w:val="clear" w:color="auto" w:fill="auto"/>
          </w:tcPr>
          <w:p w:rsidR="00F54FF8" w:rsidRPr="00237405" w:rsidRDefault="00F54FF8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374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1" w:type="pct"/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6" w:type="pct"/>
          </w:tcPr>
          <w:p w:rsidR="00F54FF8" w:rsidRPr="00D04A2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pct"/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5</w:t>
            </w:r>
          </w:p>
        </w:tc>
      </w:tr>
      <w:tr w:rsidR="00F54FF8" w:rsidRPr="00237405" w:rsidTr="00D76B4C">
        <w:trPr>
          <w:trHeight w:val="709"/>
        </w:trPr>
        <w:tc>
          <w:tcPr>
            <w:tcW w:w="251" w:type="pct"/>
            <w:vMerge w:val="restart"/>
          </w:tcPr>
          <w:p w:rsidR="00F54FF8" w:rsidRPr="00237405" w:rsidRDefault="00F54FF8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60" w:type="pct"/>
            <w:vMerge w:val="restart"/>
            <w:shd w:val="clear" w:color="auto" w:fill="auto"/>
          </w:tcPr>
          <w:p w:rsidR="00F54FF8" w:rsidRPr="00F54FF8" w:rsidRDefault="00F54FF8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4F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 03. Участие в интеграции программных модулей</w:t>
            </w:r>
          </w:p>
          <w:p w:rsidR="00F54FF8" w:rsidRPr="00237405" w:rsidRDefault="00F54FF8" w:rsidP="00561B1E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pct"/>
            <w:vMerge w:val="restart"/>
          </w:tcPr>
          <w:p w:rsidR="00F54FF8" w:rsidRPr="000D15AB" w:rsidRDefault="00F54FF8" w:rsidP="00561B1E">
            <w:pPr>
              <w:pStyle w:val="Default"/>
              <w:numPr>
                <w:ilvl w:val="0"/>
                <w:numId w:val="53"/>
              </w:numPr>
              <w:tabs>
                <w:tab w:val="clear" w:pos="720"/>
                <w:tab w:val="num" w:pos="343"/>
              </w:tabs>
              <w:ind w:left="0" w:hanging="343"/>
              <w:jc w:val="both"/>
            </w:pPr>
            <w:r w:rsidRPr="000D15AB">
              <w:t>Проведение предпроектных исследований.</w:t>
            </w:r>
          </w:p>
          <w:p w:rsidR="00F54FF8" w:rsidRPr="000D15AB" w:rsidRDefault="00F54FF8" w:rsidP="00561B1E">
            <w:pPr>
              <w:pStyle w:val="Default"/>
              <w:numPr>
                <w:ilvl w:val="0"/>
                <w:numId w:val="53"/>
              </w:numPr>
              <w:tabs>
                <w:tab w:val="clear" w:pos="720"/>
                <w:tab w:val="num" w:pos="343"/>
              </w:tabs>
              <w:ind w:left="0" w:hanging="343"/>
              <w:jc w:val="both"/>
            </w:pPr>
            <w:r w:rsidRPr="000D15AB">
              <w:t>Разработка технического задания.</w:t>
            </w:r>
          </w:p>
          <w:p w:rsidR="00F54FF8" w:rsidRPr="000D15AB" w:rsidRDefault="00F54FF8" w:rsidP="00561B1E">
            <w:pPr>
              <w:pStyle w:val="Default"/>
              <w:numPr>
                <w:ilvl w:val="0"/>
                <w:numId w:val="53"/>
              </w:numPr>
              <w:tabs>
                <w:tab w:val="clear" w:pos="720"/>
                <w:tab w:val="num" w:pos="343"/>
              </w:tabs>
              <w:ind w:left="0" w:hanging="343"/>
              <w:jc w:val="both"/>
            </w:pPr>
            <w:r w:rsidRPr="000D15AB">
              <w:t>Проектирование ПО средствами.</w:t>
            </w:r>
          </w:p>
          <w:p w:rsidR="00F54FF8" w:rsidRPr="000D15AB" w:rsidRDefault="00F54FF8" w:rsidP="00561B1E">
            <w:pPr>
              <w:pStyle w:val="Default"/>
              <w:numPr>
                <w:ilvl w:val="0"/>
                <w:numId w:val="53"/>
              </w:numPr>
              <w:tabs>
                <w:tab w:val="clear" w:pos="720"/>
                <w:tab w:val="num" w:pos="343"/>
              </w:tabs>
              <w:ind w:left="0" w:hanging="343"/>
              <w:jc w:val="both"/>
            </w:pPr>
            <w:r w:rsidRPr="000D15AB">
              <w:t xml:space="preserve">Инсталляция и настройка  программного обеспечения. </w:t>
            </w:r>
          </w:p>
          <w:p w:rsidR="00F54FF8" w:rsidRPr="000D15AB" w:rsidRDefault="00F54FF8" w:rsidP="00561B1E">
            <w:pPr>
              <w:pStyle w:val="Default"/>
              <w:numPr>
                <w:ilvl w:val="0"/>
                <w:numId w:val="53"/>
              </w:numPr>
              <w:tabs>
                <w:tab w:val="clear" w:pos="720"/>
                <w:tab w:val="num" w:pos="343"/>
              </w:tabs>
              <w:ind w:left="0" w:hanging="343"/>
              <w:jc w:val="both"/>
            </w:pPr>
            <w:r w:rsidRPr="000D15AB">
              <w:t>Проведение тестовых проверок программного продукта отраслевой направленности, его аттестации, документирование программного обеспечения.</w:t>
            </w:r>
          </w:p>
          <w:p w:rsidR="00F54FF8" w:rsidRPr="00091547" w:rsidRDefault="00F54FF8" w:rsidP="00561B1E">
            <w:pPr>
              <w:pStyle w:val="Default"/>
              <w:numPr>
                <w:ilvl w:val="0"/>
                <w:numId w:val="53"/>
              </w:numPr>
              <w:tabs>
                <w:tab w:val="clear" w:pos="720"/>
                <w:tab w:val="num" w:pos="343"/>
              </w:tabs>
              <w:ind w:left="0" w:hanging="343"/>
              <w:jc w:val="both"/>
            </w:pPr>
            <w:r w:rsidRPr="000D15AB">
              <w:t xml:space="preserve">Выполнение адаптации программного продукта к условиям </w:t>
            </w:r>
            <w:r w:rsidRPr="00091547">
              <w:t>функционирования.</w:t>
            </w:r>
          </w:p>
          <w:p w:rsidR="00F54FF8" w:rsidRPr="00D04A2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bottom w:val="single" w:sz="4" w:space="0" w:color="auto"/>
            </w:tcBorders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23740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E6C13">
              <w:rPr>
                <w:sz w:val="28"/>
                <w:szCs w:val="28"/>
              </w:rPr>
              <w:t>Формирование требований</w:t>
            </w:r>
            <w:r>
              <w:rPr>
                <w:sz w:val="28"/>
                <w:szCs w:val="28"/>
              </w:rPr>
              <w:t xml:space="preserve"> к разрабатываемому программному обеспечению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4FF8" w:rsidRPr="00237405" w:rsidTr="00D76B4C">
        <w:trPr>
          <w:trHeight w:val="405"/>
        </w:trPr>
        <w:tc>
          <w:tcPr>
            <w:tcW w:w="251" w:type="pct"/>
            <w:vMerge/>
          </w:tcPr>
          <w:p w:rsidR="00F54FF8" w:rsidRPr="00237405" w:rsidRDefault="00F54FF8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F54FF8" w:rsidRPr="00217534" w:rsidRDefault="00F54FF8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1" w:type="pct"/>
            <w:vMerge/>
            <w:vAlign w:val="center"/>
          </w:tcPr>
          <w:p w:rsidR="00F54FF8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pct"/>
            <w:vMerge/>
          </w:tcPr>
          <w:p w:rsidR="00F54FF8" w:rsidRPr="00D04A25" w:rsidRDefault="00F54FF8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top w:val="single" w:sz="4" w:space="0" w:color="auto"/>
              <w:bottom w:val="single" w:sz="4" w:space="0" w:color="auto"/>
            </w:tcBorders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 Разработка технического задания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FF8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4FF8" w:rsidRPr="00237405" w:rsidTr="00D76B4C">
        <w:trPr>
          <w:trHeight w:val="359"/>
        </w:trPr>
        <w:tc>
          <w:tcPr>
            <w:tcW w:w="251" w:type="pct"/>
            <w:vMerge/>
          </w:tcPr>
          <w:p w:rsidR="00F54FF8" w:rsidRPr="00237405" w:rsidRDefault="00F54FF8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F54FF8" w:rsidRPr="00217534" w:rsidRDefault="00F54FF8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1" w:type="pct"/>
            <w:vMerge/>
            <w:vAlign w:val="center"/>
          </w:tcPr>
          <w:p w:rsidR="00F54FF8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pct"/>
            <w:vMerge/>
          </w:tcPr>
          <w:p w:rsidR="00F54FF8" w:rsidRPr="00D04A25" w:rsidRDefault="00F54FF8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top w:val="single" w:sz="4" w:space="0" w:color="auto"/>
              <w:bottom w:val="single" w:sz="4" w:space="0" w:color="auto"/>
            </w:tcBorders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3.3 Разработка </w:t>
            </w:r>
            <w:r w:rsidRPr="007F797D">
              <w:rPr>
                <w:sz w:val="28"/>
                <w:szCs w:val="28"/>
              </w:rPr>
              <w:t xml:space="preserve"> эскизн</w:t>
            </w:r>
            <w:r>
              <w:rPr>
                <w:sz w:val="28"/>
                <w:szCs w:val="28"/>
              </w:rPr>
              <w:t>ого</w:t>
            </w:r>
            <w:r w:rsidRPr="007F797D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4FF8" w:rsidRPr="00237405" w:rsidTr="00D76B4C">
        <w:trPr>
          <w:trHeight w:val="750"/>
        </w:trPr>
        <w:tc>
          <w:tcPr>
            <w:tcW w:w="251" w:type="pct"/>
            <w:vMerge/>
          </w:tcPr>
          <w:p w:rsidR="00F54FF8" w:rsidRPr="00237405" w:rsidRDefault="00F54FF8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F54FF8" w:rsidRPr="00217534" w:rsidRDefault="00F54FF8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1" w:type="pct"/>
            <w:vMerge/>
            <w:vAlign w:val="center"/>
          </w:tcPr>
          <w:p w:rsidR="00F54FF8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pct"/>
            <w:vMerge/>
          </w:tcPr>
          <w:p w:rsidR="00F54FF8" w:rsidRPr="00D04A25" w:rsidRDefault="00F54FF8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top w:val="single" w:sz="4" w:space="0" w:color="auto"/>
              <w:bottom w:val="single" w:sz="4" w:space="0" w:color="auto"/>
            </w:tcBorders>
          </w:tcPr>
          <w:p w:rsidR="00F54FF8" w:rsidRPr="00237405" w:rsidRDefault="00F54FF8" w:rsidP="00561B1E">
            <w:pPr>
              <w:pStyle w:val="2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3.4 Проведение тестирования программного обеспечения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FF8" w:rsidRPr="00237405" w:rsidRDefault="00F54FF8" w:rsidP="00561B1E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4FF8" w:rsidRPr="00237405" w:rsidTr="00D76B4C">
        <w:trPr>
          <w:trHeight w:val="540"/>
        </w:trPr>
        <w:tc>
          <w:tcPr>
            <w:tcW w:w="251" w:type="pct"/>
            <w:vMerge/>
          </w:tcPr>
          <w:p w:rsidR="00F54FF8" w:rsidRPr="00237405" w:rsidRDefault="00F54FF8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F54FF8" w:rsidRPr="00217534" w:rsidRDefault="00F54FF8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1" w:type="pct"/>
            <w:vMerge/>
            <w:vAlign w:val="center"/>
          </w:tcPr>
          <w:p w:rsidR="00F54FF8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pct"/>
            <w:vMerge/>
          </w:tcPr>
          <w:p w:rsidR="00F54FF8" w:rsidRPr="00D04A25" w:rsidRDefault="00F54FF8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top w:val="single" w:sz="4" w:space="0" w:color="auto"/>
              <w:bottom w:val="single" w:sz="4" w:space="0" w:color="auto"/>
            </w:tcBorders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3.5 Проведение инсталляции программного обеспечения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4FF8" w:rsidRPr="00237405" w:rsidTr="00D76B4C">
        <w:trPr>
          <w:trHeight w:val="720"/>
        </w:trPr>
        <w:tc>
          <w:tcPr>
            <w:tcW w:w="251" w:type="pct"/>
            <w:vMerge/>
          </w:tcPr>
          <w:p w:rsidR="00F54FF8" w:rsidRPr="00237405" w:rsidRDefault="00F54FF8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F54FF8" w:rsidRPr="00217534" w:rsidRDefault="00F54FF8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1" w:type="pct"/>
            <w:vMerge/>
            <w:vAlign w:val="center"/>
          </w:tcPr>
          <w:p w:rsidR="00F54FF8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pct"/>
            <w:vMerge/>
          </w:tcPr>
          <w:p w:rsidR="00F54FF8" w:rsidRPr="00D04A25" w:rsidRDefault="00F54FF8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top w:val="single" w:sz="4" w:space="0" w:color="auto"/>
              <w:bottom w:val="single" w:sz="4" w:space="0" w:color="auto"/>
            </w:tcBorders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3.6 </w:t>
            </w:r>
            <w:r w:rsidRPr="0073540C">
              <w:rPr>
                <w:sz w:val="28"/>
                <w:szCs w:val="28"/>
              </w:rPr>
              <w:t>Проведение адаптации программного обеспечения к условиям функционирования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4FF8" w:rsidRPr="00237405" w:rsidTr="00D76B4C">
        <w:trPr>
          <w:trHeight w:val="1086"/>
        </w:trPr>
        <w:tc>
          <w:tcPr>
            <w:tcW w:w="251" w:type="pct"/>
            <w:vMerge/>
            <w:tcBorders>
              <w:bottom w:val="single" w:sz="2" w:space="0" w:color="auto"/>
            </w:tcBorders>
          </w:tcPr>
          <w:p w:rsidR="00F54FF8" w:rsidRPr="00237405" w:rsidRDefault="00F54FF8" w:rsidP="00561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F54FF8" w:rsidRPr="00217534" w:rsidRDefault="00F54FF8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1" w:type="pct"/>
            <w:vMerge/>
            <w:tcBorders>
              <w:bottom w:val="single" w:sz="2" w:space="0" w:color="auto"/>
            </w:tcBorders>
            <w:vAlign w:val="center"/>
          </w:tcPr>
          <w:p w:rsidR="00F54FF8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pct"/>
            <w:vMerge/>
            <w:tcBorders>
              <w:bottom w:val="single" w:sz="2" w:space="0" w:color="auto"/>
            </w:tcBorders>
          </w:tcPr>
          <w:p w:rsidR="00F54FF8" w:rsidRPr="00D04A25" w:rsidRDefault="00F54FF8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top w:val="single" w:sz="4" w:space="0" w:color="auto"/>
              <w:bottom w:val="single" w:sz="2" w:space="0" w:color="auto"/>
            </w:tcBorders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7405">
              <w:rPr>
                <w:sz w:val="28"/>
                <w:szCs w:val="28"/>
              </w:rPr>
              <w:t>Промежуточная аттестация в форме диф</w:t>
            </w:r>
            <w:r>
              <w:rPr>
                <w:sz w:val="28"/>
                <w:szCs w:val="28"/>
              </w:rPr>
              <w:t xml:space="preserve">ференцированного </w:t>
            </w:r>
            <w:r w:rsidRPr="00237405">
              <w:rPr>
                <w:sz w:val="28"/>
                <w:szCs w:val="28"/>
              </w:rPr>
              <w:t>зачета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FF8" w:rsidRPr="00237405" w:rsidRDefault="00F54FF8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4FF8" w:rsidRPr="00237405" w:rsidTr="00D76B4C">
        <w:trPr>
          <w:trHeight w:val="46"/>
        </w:trPr>
        <w:tc>
          <w:tcPr>
            <w:tcW w:w="251" w:type="pct"/>
          </w:tcPr>
          <w:p w:rsidR="00F54FF8" w:rsidRPr="00237405" w:rsidRDefault="00F54FF8" w:rsidP="00561B1E">
            <w:pPr>
              <w:pStyle w:val="20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0" w:type="pct"/>
          </w:tcPr>
          <w:p w:rsidR="00F54FF8" w:rsidRPr="00237405" w:rsidRDefault="00F54FF8" w:rsidP="00561B1E">
            <w:pPr>
              <w:pStyle w:val="20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237405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81" w:type="pct"/>
            <w:shd w:val="clear" w:color="auto" w:fill="auto"/>
          </w:tcPr>
          <w:p w:rsidR="00F54FF8" w:rsidRPr="00237405" w:rsidRDefault="00F54FF8" w:rsidP="00561B1E">
            <w:pPr>
              <w:pStyle w:val="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6" w:type="pct"/>
            <w:shd w:val="clear" w:color="auto" w:fill="auto"/>
          </w:tcPr>
          <w:p w:rsidR="00F54FF8" w:rsidRPr="00D04A25" w:rsidRDefault="00F54FF8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9" w:type="pct"/>
          </w:tcPr>
          <w:p w:rsidR="00F54FF8" w:rsidRPr="00237405" w:rsidRDefault="00F54FF8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3" w:type="pct"/>
          </w:tcPr>
          <w:p w:rsidR="00F54FF8" w:rsidRPr="00237405" w:rsidRDefault="00F54FF8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36</w:t>
            </w:r>
          </w:p>
        </w:tc>
      </w:tr>
    </w:tbl>
    <w:p w:rsidR="00D76B4C" w:rsidRDefault="00D76B4C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D76B4C" w:rsidSect="00F54FF8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D76B4C" w:rsidRPr="009A1F5E" w:rsidRDefault="00D76B4C" w:rsidP="007C2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76B4C" w:rsidRDefault="00D76B4C" w:rsidP="007C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ПРАКТКИ</w:t>
      </w:r>
    </w:p>
    <w:p w:rsidR="00D76B4C" w:rsidRPr="005E3374" w:rsidRDefault="00D76B4C" w:rsidP="00A9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374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76B4C" w:rsidRPr="00E64FAB" w:rsidRDefault="00D76B4C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337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</w:t>
      </w:r>
      <w:r w:rsidRPr="00D0557F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D76B4C" w:rsidRPr="00860A9F" w:rsidRDefault="00D76B4C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A9F">
        <w:rPr>
          <w:rFonts w:ascii="Times New Roman" w:eastAsia="Times New Roman" w:hAnsi="Times New Roman" w:cs="Times New Roman"/>
          <w:sz w:val="28"/>
          <w:szCs w:val="28"/>
        </w:rPr>
        <w:t>09.00.00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6B4C" w:rsidRPr="00A91C4B" w:rsidRDefault="00D76B4C" w:rsidP="00A9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 Программирование в компьютерных системах.</w:t>
      </w:r>
      <w:r w:rsidR="00A91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374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D76B4C">
        <w:rPr>
          <w:rFonts w:ascii="Times New Roman" w:eastAsia="Times New Roman" w:hAnsi="Times New Roman" w:cs="Times New Roman"/>
          <w:b/>
          <w:sz w:val="28"/>
          <w:szCs w:val="28"/>
        </w:rPr>
        <w:t>создание, редактирование и хранение цифровой информации.</w:t>
      </w:r>
    </w:p>
    <w:p w:rsidR="00561B1E" w:rsidRPr="00561B1E" w:rsidRDefault="00561B1E" w:rsidP="0056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C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D76B4C">
        <w:rPr>
          <w:rFonts w:ascii="Times New Roman" w:eastAsia="Times New Roman" w:hAnsi="Times New Roman" w:cs="Times New Roman"/>
        </w:rPr>
        <w:t xml:space="preserve"> </w:t>
      </w:r>
      <w:r w:rsidRPr="00D76B4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B4C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B4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D76B4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D76B4C" w:rsidRPr="00D76B4C" w:rsidTr="00361421">
        <w:tc>
          <w:tcPr>
            <w:tcW w:w="2988" w:type="dxa"/>
          </w:tcPr>
          <w:p w:rsidR="00D76B4C" w:rsidRPr="00D76B4C" w:rsidRDefault="00D76B4C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D76B4C" w:rsidRPr="00D76B4C" w:rsidRDefault="00D76B4C" w:rsidP="007C2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D76B4C" w:rsidRPr="00D76B4C" w:rsidTr="00361421">
        <w:tc>
          <w:tcPr>
            <w:tcW w:w="2988" w:type="dxa"/>
          </w:tcPr>
          <w:p w:rsidR="00D76B4C" w:rsidRPr="00D76B4C" w:rsidRDefault="00D76B4C" w:rsidP="007C247F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Создание, редактирование и хранение цифровой информации</w:t>
            </w:r>
          </w:p>
          <w:p w:rsidR="00D76B4C" w:rsidRPr="00D76B4C" w:rsidRDefault="00D76B4C" w:rsidP="007C2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и настройка параметров функционирования персонального компьютера, периферийного и мультимедийного оборудования, согласно инструкции эксплуатации оборудования;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Настройка основных компонентов графического интерфейса операционной системы и специализированных программ-редакторов согласно поставленной задачи;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файлами данных на локальных, съемных запоминающих устройствах, а также на дисках локальной компьютерной сети и в сети Интернет, согласно поставленной задачи;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распечатки, копирования и тиражирования документов на принтере и других периферийных устройствах вывода, согласно инструкции эксплуатации оборудования;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сканированных текстовых документов с помощью программ распознавания текста, согласно инструкции применения программного обеспечения;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 цифровой и аналоговой информации в персональный компьютер с различных носителей, периферийного и мультимедийного оборудования, </w:t>
            </w: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согласно инструкции оборудования;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редактирование графических объектов с помощью программ для обработки растровой и векторной графики, согласно поставленной задаче;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Конвертация файлов с цифровой информацией в различные форматы, согласно поставленной задаче;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аудио, визуального контента и медиафайлов средствами звуковых, графических и видео-редакторов, согласно поставленной задаче;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видеороликов, презентаций, слайд-шоу, медиафайлов и другой итоговой продукции из исходных аудио, визуальных и мультимедийных компонентов, согласно поставленной задаче;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структурированное хранение цифровой информации в медиатеке персонального компьютера и серверов, согласно поставленной задаче;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 размещение цифровой информации на дисках персонального компьютера, а также дисковых хранилищах локальной и глобальной компьютерной сети, согласно поставленной задаче;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навигации по веб-ресурсам Интернета с помощью веб-браузера, согласно поставленной задаче;</w:t>
            </w:r>
          </w:p>
          <w:p w:rsidR="00D76B4C" w:rsidRPr="00D76B4C" w:rsidRDefault="00D76B4C" w:rsidP="007C247F">
            <w:pPr>
              <w:numPr>
                <w:ilvl w:val="0"/>
                <w:numId w:val="50"/>
              </w:numPr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мультимедиа контента на различных сервисах в сети Интернет, согласно поставленной задаче</w:t>
            </w:r>
          </w:p>
        </w:tc>
      </w:tr>
    </w:tbl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B4C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D76B4C" w:rsidRPr="00D76B4C" w:rsidRDefault="00D76B4C" w:rsidP="007C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C">
        <w:rPr>
          <w:rFonts w:ascii="Times New Roman" w:eastAsia="Times New Roman" w:hAnsi="Times New Roman" w:cs="Times New Roman"/>
          <w:sz w:val="28"/>
          <w:szCs w:val="28"/>
        </w:rPr>
        <w:t>Всего - 36</w:t>
      </w:r>
      <w:r w:rsidRPr="00D76B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6B4C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D76B4C" w:rsidRDefault="00D76B4C" w:rsidP="007C247F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  <w:sectPr w:rsidR="00D76B4C" w:rsidSect="00561B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76B4C">
        <w:rPr>
          <w:sz w:val="28"/>
          <w:szCs w:val="28"/>
        </w:rPr>
        <w:t>В рамках освоения ПМ 04. –  36 часов</w:t>
      </w:r>
    </w:p>
    <w:p w:rsidR="00D76B4C" w:rsidRPr="00062457" w:rsidRDefault="00D76B4C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outlineLvl w:val="0"/>
        <w:rPr>
          <w:b/>
          <w:sz w:val="28"/>
          <w:szCs w:val="28"/>
        </w:rPr>
      </w:pPr>
      <w:bookmarkStart w:id="3" w:name="_Toc404137731"/>
      <w:bookmarkStart w:id="4" w:name="_Toc404137807"/>
      <w:r w:rsidRPr="00062457">
        <w:rPr>
          <w:b/>
          <w:sz w:val="28"/>
          <w:szCs w:val="28"/>
        </w:rPr>
        <w:lastRenderedPageBreak/>
        <w:t>3. ТЕМАТИЧЕСКИЙ ПЛАН И СОДЕРЖАНИЕ УЧЕБНОЙ ПРАКТИКИ</w:t>
      </w:r>
      <w:bookmarkEnd w:id="3"/>
      <w:bookmarkEnd w:id="4"/>
    </w:p>
    <w:p w:rsidR="00D76B4C" w:rsidRPr="00561B1E" w:rsidRDefault="00D76B4C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3.1.Тематический план учебной практики</w:t>
      </w:r>
    </w:p>
    <w:tbl>
      <w:tblPr>
        <w:tblW w:w="5087" w:type="pct"/>
        <w:tblInd w:w="-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62"/>
        <w:gridCol w:w="2016"/>
        <w:gridCol w:w="1286"/>
        <w:gridCol w:w="4398"/>
        <w:gridCol w:w="4952"/>
        <w:gridCol w:w="1062"/>
      </w:tblGrid>
      <w:tr w:rsidR="00D76B4C" w:rsidRPr="00237405" w:rsidTr="00D76B4C">
        <w:trPr>
          <w:trHeight w:val="1312"/>
        </w:trPr>
        <w:tc>
          <w:tcPr>
            <w:tcW w:w="569" w:type="pct"/>
            <w:vAlign w:val="center"/>
          </w:tcPr>
          <w:p w:rsidR="00D76B4C" w:rsidRPr="00DE3763" w:rsidRDefault="00D76B4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DE3763">
              <w:rPr>
                <w:b/>
              </w:rPr>
              <w:t>Код ПК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76B4C" w:rsidRPr="00DE3763" w:rsidRDefault="00D76B4C" w:rsidP="00561B1E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DE3763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415" w:type="pct"/>
            <w:vAlign w:val="center"/>
          </w:tcPr>
          <w:p w:rsidR="00D76B4C" w:rsidRPr="00DE3763" w:rsidRDefault="00D76B4C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E3763">
              <w:rPr>
                <w:b/>
                <w:iCs/>
              </w:rPr>
              <w:t>Количество часов по ПМ</w:t>
            </w:r>
          </w:p>
        </w:tc>
        <w:tc>
          <w:tcPr>
            <w:tcW w:w="1421" w:type="pct"/>
            <w:vAlign w:val="center"/>
          </w:tcPr>
          <w:p w:rsidR="00D76B4C" w:rsidRPr="00DE3763" w:rsidRDefault="00D76B4C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E3763">
              <w:rPr>
                <w:b/>
                <w:iCs/>
              </w:rPr>
              <w:t>Виды работ</w:t>
            </w:r>
          </w:p>
        </w:tc>
        <w:tc>
          <w:tcPr>
            <w:tcW w:w="1600" w:type="pct"/>
            <w:vAlign w:val="center"/>
          </w:tcPr>
          <w:p w:rsidR="00D76B4C" w:rsidRPr="00DE3763" w:rsidRDefault="00D76B4C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E3763">
              <w:rPr>
                <w:b/>
              </w:rPr>
              <w:t>Наименования тем учебной практики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76B4C" w:rsidRPr="00DE3763" w:rsidRDefault="00D76B4C" w:rsidP="00561B1E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E3763">
              <w:rPr>
                <w:b/>
                <w:iCs/>
              </w:rPr>
              <w:t>Количество часов по темам</w:t>
            </w:r>
          </w:p>
        </w:tc>
      </w:tr>
      <w:tr w:rsidR="00D76B4C" w:rsidRPr="00237405" w:rsidTr="00D76B4C">
        <w:trPr>
          <w:trHeight w:val="390"/>
        </w:trPr>
        <w:tc>
          <w:tcPr>
            <w:tcW w:w="569" w:type="pct"/>
          </w:tcPr>
          <w:p w:rsidR="00D76B4C" w:rsidRPr="00237405" w:rsidRDefault="00D76B4C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374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pct"/>
            <w:shd w:val="clear" w:color="auto" w:fill="auto"/>
          </w:tcPr>
          <w:p w:rsidR="00D76B4C" w:rsidRPr="00237405" w:rsidRDefault="00D76B4C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374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" w:type="pct"/>
          </w:tcPr>
          <w:p w:rsidR="00D76B4C" w:rsidRPr="00237405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1" w:type="pct"/>
          </w:tcPr>
          <w:p w:rsidR="00D76B4C" w:rsidRPr="00D04A25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pct"/>
          </w:tcPr>
          <w:p w:rsidR="00D76B4C" w:rsidRPr="00237405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D76B4C" w:rsidRPr="00237405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5</w:t>
            </w:r>
          </w:p>
        </w:tc>
      </w:tr>
      <w:tr w:rsidR="00D76B4C" w:rsidRPr="00237405" w:rsidTr="00D76B4C">
        <w:trPr>
          <w:trHeight w:val="709"/>
        </w:trPr>
        <w:tc>
          <w:tcPr>
            <w:tcW w:w="569" w:type="pct"/>
            <w:vMerge w:val="restart"/>
          </w:tcPr>
          <w:p w:rsidR="00D76B4C" w:rsidRPr="00D76B4C" w:rsidRDefault="00D76B4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ПК.</w:t>
            </w: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4.1-4.9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D76B4C" w:rsidRPr="00D76B4C" w:rsidRDefault="00D76B4C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ПМ 04.</w:t>
            </w:r>
            <w:r w:rsidRPr="00D76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D76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ыполнение работ по одной или нескольким профессиям рабочих, должностям служащих</w:t>
            </w:r>
            <w:r w:rsidRPr="00D76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D76B4C" w:rsidRPr="00D76B4C" w:rsidRDefault="00D76B4C" w:rsidP="00561B1E">
            <w:pPr>
              <w:tabs>
                <w:tab w:val="left" w:pos="916"/>
                <w:tab w:val="left" w:pos="16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16199 </w:t>
            </w:r>
            <w:r w:rsidRPr="00D76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Оператор электронно-вычислительных машин</w:t>
            </w:r>
          </w:p>
          <w:p w:rsidR="00D76B4C" w:rsidRPr="00D76B4C" w:rsidRDefault="00D76B4C" w:rsidP="00561B1E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6</w:t>
            </w:r>
          </w:p>
        </w:tc>
        <w:tc>
          <w:tcPr>
            <w:tcW w:w="1421" w:type="pct"/>
            <w:vMerge w:val="restart"/>
          </w:tcPr>
          <w:p w:rsidR="00D76B4C" w:rsidRPr="00D76B4C" w:rsidRDefault="00D76B4C" w:rsidP="00561B1E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и настройка ПК, периферийного оборудования, интерфейса пользователя</w:t>
            </w:r>
          </w:p>
          <w:p w:rsidR="00D76B4C" w:rsidRPr="00D76B4C" w:rsidRDefault="00D76B4C" w:rsidP="00561B1E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структурирование, передача, размещение, поиск и анализ цифровой информации</w:t>
            </w:r>
          </w:p>
          <w:p w:rsidR="00D76B4C" w:rsidRPr="00D76B4C" w:rsidRDefault="00D76B4C" w:rsidP="00561B1E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создание, редактирование, конвертирование и воспроизведение цифровой информации</w:t>
            </w:r>
          </w:p>
          <w:p w:rsidR="00D76B4C" w:rsidRPr="00D76B4C" w:rsidRDefault="00D76B4C" w:rsidP="00561B1E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B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и структурировать хранение цифровой информации в медиатеке персональных компьютеров и серверов</w:t>
            </w:r>
          </w:p>
          <w:p w:rsidR="00D76B4C" w:rsidRPr="00D76B4C" w:rsidRDefault="00D76B4C" w:rsidP="00561B1E">
            <w:pPr>
              <w:pStyle w:val="a9"/>
              <w:widowControl w:val="0"/>
              <w:numPr>
                <w:ilvl w:val="0"/>
                <w:numId w:val="54"/>
              </w:numPr>
              <w:suppressAutoHyphens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публикация мультимедиа контента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Тема 1 Подключение периферийных устройств и их настройка.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6</w:t>
            </w:r>
          </w:p>
        </w:tc>
      </w:tr>
      <w:tr w:rsidR="00D76B4C" w:rsidRPr="00237405" w:rsidTr="00D76B4C">
        <w:trPr>
          <w:trHeight w:val="720"/>
        </w:trPr>
        <w:tc>
          <w:tcPr>
            <w:tcW w:w="569" w:type="pct"/>
            <w:vMerge/>
          </w:tcPr>
          <w:p w:rsidR="00D76B4C" w:rsidRPr="00D76B4C" w:rsidRDefault="00D76B4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D76B4C" w:rsidRPr="00D76B4C" w:rsidRDefault="00D76B4C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pct"/>
            <w:vMerge/>
          </w:tcPr>
          <w:p w:rsidR="00D76B4C" w:rsidRPr="00D76B4C" w:rsidRDefault="00D76B4C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Тема 2 Поиск и редактирование информации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6</w:t>
            </w:r>
          </w:p>
        </w:tc>
      </w:tr>
      <w:tr w:rsidR="00D76B4C" w:rsidRPr="00237405" w:rsidTr="00D76B4C">
        <w:trPr>
          <w:trHeight w:val="570"/>
        </w:trPr>
        <w:tc>
          <w:tcPr>
            <w:tcW w:w="569" w:type="pct"/>
            <w:vMerge/>
          </w:tcPr>
          <w:p w:rsidR="00D76B4C" w:rsidRPr="00D76B4C" w:rsidRDefault="00D76B4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D76B4C" w:rsidRPr="00D76B4C" w:rsidRDefault="00D76B4C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pct"/>
            <w:vMerge/>
          </w:tcPr>
          <w:p w:rsidR="00D76B4C" w:rsidRPr="00D76B4C" w:rsidRDefault="00D76B4C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Тема 3 Конвертирование файлов с цифровой информацией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6</w:t>
            </w:r>
          </w:p>
        </w:tc>
      </w:tr>
      <w:tr w:rsidR="00D76B4C" w:rsidRPr="00237405" w:rsidTr="00D76B4C">
        <w:trPr>
          <w:trHeight w:val="750"/>
        </w:trPr>
        <w:tc>
          <w:tcPr>
            <w:tcW w:w="569" w:type="pct"/>
            <w:vMerge/>
          </w:tcPr>
          <w:p w:rsidR="00D76B4C" w:rsidRPr="00D76B4C" w:rsidRDefault="00D76B4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D76B4C" w:rsidRPr="00D76B4C" w:rsidRDefault="00D76B4C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pct"/>
            <w:vMerge/>
          </w:tcPr>
          <w:p w:rsidR="00D76B4C" w:rsidRPr="00D76B4C" w:rsidRDefault="00D76B4C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D76B4C" w:rsidRPr="00D76B4C" w:rsidRDefault="00D76B4C" w:rsidP="00561B1E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Тема 4 Создание медиатеки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4C" w:rsidRPr="00D76B4C" w:rsidRDefault="00D76B4C" w:rsidP="00561B1E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6</w:t>
            </w:r>
          </w:p>
        </w:tc>
      </w:tr>
      <w:tr w:rsidR="00D76B4C" w:rsidRPr="00237405" w:rsidTr="00D76B4C">
        <w:trPr>
          <w:trHeight w:val="750"/>
        </w:trPr>
        <w:tc>
          <w:tcPr>
            <w:tcW w:w="569" w:type="pct"/>
            <w:vMerge/>
          </w:tcPr>
          <w:p w:rsidR="00D76B4C" w:rsidRPr="00D76B4C" w:rsidRDefault="00D76B4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D76B4C" w:rsidRPr="00D76B4C" w:rsidRDefault="00D76B4C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pct"/>
            <w:vMerge/>
          </w:tcPr>
          <w:p w:rsidR="00D76B4C" w:rsidRPr="00D76B4C" w:rsidRDefault="00D76B4C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D76B4C" w:rsidRPr="00D76B4C" w:rsidRDefault="00D76B4C" w:rsidP="00561B1E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Тема 5 Создание интерфейса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4C" w:rsidRPr="00D76B4C" w:rsidRDefault="00D76B4C" w:rsidP="00561B1E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6</w:t>
            </w:r>
          </w:p>
        </w:tc>
      </w:tr>
      <w:tr w:rsidR="00D76B4C" w:rsidRPr="00237405" w:rsidTr="00D76B4C">
        <w:trPr>
          <w:trHeight w:val="750"/>
        </w:trPr>
        <w:tc>
          <w:tcPr>
            <w:tcW w:w="569" w:type="pct"/>
            <w:vMerge/>
          </w:tcPr>
          <w:p w:rsidR="00D76B4C" w:rsidRPr="00D76B4C" w:rsidRDefault="00D76B4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D76B4C" w:rsidRPr="00D76B4C" w:rsidRDefault="00D76B4C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pct"/>
            <w:vMerge/>
          </w:tcPr>
          <w:p w:rsidR="00D76B4C" w:rsidRPr="00D76B4C" w:rsidRDefault="00D76B4C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D76B4C" w:rsidRPr="00D76B4C" w:rsidRDefault="00D76B4C" w:rsidP="00561B1E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Тема 6 Публикация контента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4C" w:rsidRPr="00D76B4C" w:rsidRDefault="00D76B4C" w:rsidP="00561B1E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3</w:t>
            </w:r>
          </w:p>
        </w:tc>
      </w:tr>
      <w:tr w:rsidR="00D76B4C" w:rsidRPr="00237405" w:rsidTr="00D76B4C">
        <w:trPr>
          <w:trHeight w:val="720"/>
        </w:trPr>
        <w:tc>
          <w:tcPr>
            <w:tcW w:w="569" w:type="pct"/>
            <w:vMerge/>
            <w:tcBorders>
              <w:bottom w:val="single" w:sz="4" w:space="0" w:color="auto"/>
            </w:tcBorders>
          </w:tcPr>
          <w:p w:rsidR="00D76B4C" w:rsidRPr="00D76B4C" w:rsidRDefault="00D76B4C" w:rsidP="005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6B4C" w:rsidRPr="00D76B4C" w:rsidRDefault="00D76B4C" w:rsidP="0056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pct"/>
            <w:vMerge/>
            <w:tcBorders>
              <w:bottom w:val="single" w:sz="4" w:space="0" w:color="auto"/>
            </w:tcBorders>
          </w:tcPr>
          <w:p w:rsidR="00D76B4C" w:rsidRPr="00D76B4C" w:rsidRDefault="00D76B4C" w:rsidP="00561B1E">
            <w:pPr>
              <w:numPr>
                <w:ilvl w:val="0"/>
                <w:numId w:val="48"/>
              </w:numPr>
              <w:tabs>
                <w:tab w:val="clear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4C" w:rsidRPr="00D76B4C" w:rsidRDefault="00D76B4C" w:rsidP="00561B1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6B4C">
              <w:rPr>
                <w:sz w:val="28"/>
                <w:szCs w:val="28"/>
              </w:rPr>
              <w:t>3</w:t>
            </w:r>
          </w:p>
        </w:tc>
      </w:tr>
      <w:tr w:rsidR="00D76B4C" w:rsidRPr="00237405" w:rsidTr="00D76B4C">
        <w:trPr>
          <w:trHeight w:val="46"/>
        </w:trPr>
        <w:tc>
          <w:tcPr>
            <w:tcW w:w="569" w:type="pct"/>
          </w:tcPr>
          <w:p w:rsidR="00D76B4C" w:rsidRPr="00237405" w:rsidRDefault="00D76B4C" w:rsidP="00561B1E">
            <w:pPr>
              <w:pStyle w:val="20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1" w:type="pct"/>
          </w:tcPr>
          <w:p w:rsidR="00D76B4C" w:rsidRPr="00237405" w:rsidRDefault="00D76B4C" w:rsidP="00561B1E">
            <w:pPr>
              <w:pStyle w:val="20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237405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415" w:type="pct"/>
            <w:shd w:val="clear" w:color="auto" w:fill="auto"/>
          </w:tcPr>
          <w:p w:rsidR="00D76B4C" w:rsidRPr="00DE3763" w:rsidRDefault="00D76B4C" w:rsidP="00561B1E">
            <w:pPr>
              <w:pStyle w:val="20"/>
              <w:ind w:left="0"/>
              <w:jc w:val="center"/>
              <w:rPr>
                <w:b/>
                <w:sz w:val="28"/>
                <w:szCs w:val="28"/>
              </w:rPr>
            </w:pPr>
            <w:r w:rsidRPr="00DE376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21" w:type="pct"/>
            <w:shd w:val="clear" w:color="auto" w:fill="auto"/>
          </w:tcPr>
          <w:p w:rsidR="00D76B4C" w:rsidRPr="00D04A25" w:rsidRDefault="00D76B4C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0" w:type="pct"/>
          </w:tcPr>
          <w:p w:rsidR="00D76B4C" w:rsidRPr="00237405" w:rsidRDefault="00D76B4C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" w:type="pct"/>
          </w:tcPr>
          <w:p w:rsidR="00D76B4C" w:rsidRPr="00DE3763" w:rsidRDefault="00D76B4C" w:rsidP="00561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3763">
              <w:rPr>
                <w:rFonts w:ascii="Calibri" w:eastAsia="Times New Roman" w:hAnsi="Calibri" w:cs="Times New Roman"/>
                <w:b/>
                <w:sz w:val="28"/>
                <w:szCs w:val="28"/>
              </w:rPr>
              <w:t>36</w:t>
            </w:r>
          </w:p>
        </w:tc>
      </w:tr>
    </w:tbl>
    <w:p w:rsidR="00A91C4B" w:rsidRDefault="00A91C4B" w:rsidP="007C247F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A91C4B" w:rsidSect="00D76B4C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A91C4B" w:rsidRPr="00D76B4C" w:rsidRDefault="00A91C4B" w:rsidP="00561B1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sectPr w:rsidR="00A91C4B" w:rsidRPr="00D76B4C" w:rsidSect="00D76B4C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63" w:rsidRDefault="00437463" w:rsidP="00530D1D">
      <w:pPr>
        <w:spacing w:after="0" w:line="240" w:lineRule="auto"/>
      </w:pPr>
      <w:r>
        <w:separator/>
      </w:r>
    </w:p>
  </w:endnote>
  <w:endnote w:type="continuationSeparator" w:id="1">
    <w:p w:rsidR="00437463" w:rsidRDefault="00437463" w:rsidP="0053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21" w:rsidRDefault="002D7056" w:rsidP="003027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14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421" w:rsidRDefault="00361421" w:rsidP="003027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21" w:rsidRDefault="002D7056" w:rsidP="003027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14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C4B">
      <w:rPr>
        <w:rStyle w:val="a7"/>
        <w:noProof/>
      </w:rPr>
      <w:t>20</w:t>
    </w:r>
    <w:r>
      <w:rPr>
        <w:rStyle w:val="a7"/>
      </w:rPr>
      <w:fldChar w:fldCharType="end"/>
    </w:r>
  </w:p>
  <w:p w:rsidR="00361421" w:rsidRDefault="00361421" w:rsidP="003027C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21" w:rsidRDefault="002D7056" w:rsidP="00D055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14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421" w:rsidRDefault="00361421" w:rsidP="00D0557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21" w:rsidRDefault="002D7056" w:rsidP="00D055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14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C4B">
      <w:rPr>
        <w:rStyle w:val="a7"/>
        <w:noProof/>
      </w:rPr>
      <w:t>57</w:t>
    </w:r>
    <w:r>
      <w:rPr>
        <w:rStyle w:val="a7"/>
      </w:rPr>
      <w:fldChar w:fldCharType="end"/>
    </w:r>
  </w:p>
  <w:p w:rsidR="00361421" w:rsidRDefault="00361421" w:rsidP="00D0557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63" w:rsidRDefault="00437463" w:rsidP="00530D1D">
      <w:pPr>
        <w:spacing w:after="0" w:line="240" w:lineRule="auto"/>
      </w:pPr>
      <w:r>
        <w:separator/>
      </w:r>
    </w:p>
  </w:footnote>
  <w:footnote w:type="continuationSeparator" w:id="1">
    <w:p w:rsidR="00437463" w:rsidRDefault="00437463" w:rsidP="00530D1D">
      <w:pPr>
        <w:spacing w:after="0" w:line="240" w:lineRule="auto"/>
      </w:pPr>
      <w:r>
        <w:continuationSeparator/>
      </w:r>
    </w:p>
  </w:footnote>
  <w:footnote w:id="2">
    <w:p w:rsidR="00361421" w:rsidRPr="00CA2983" w:rsidRDefault="00361421" w:rsidP="00D8121C">
      <w:pPr>
        <w:pStyle w:val="aa"/>
        <w:spacing w:line="200" w:lineRule="exact"/>
        <w:jc w:val="both"/>
      </w:pPr>
      <w:r w:rsidRPr="00AF7C29">
        <w:rPr>
          <w:rStyle w:val="ac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</w:lvl>
  </w:abstractNum>
  <w:abstractNum w:abstractNumId="1">
    <w:nsid w:val="0107196B"/>
    <w:multiLevelType w:val="hybridMultilevel"/>
    <w:tmpl w:val="0A4C837C"/>
    <w:lvl w:ilvl="0" w:tplc="9DA8C6AA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542A3"/>
    <w:multiLevelType w:val="hybridMultilevel"/>
    <w:tmpl w:val="6CB0183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034EA"/>
    <w:multiLevelType w:val="hybridMultilevel"/>
    <w:tmpl w:val="2E56F09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6BA40C6"/>
    <w:multiLevelType w:val="hybridMultilevel"/>
    <w:tmpl w:val="67824DC2"/>
    <w:lvl w:ilvl="0" w:tplc="F1028F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5234C"/>
    <w:multiLevelType w:val="hybridMultilevel"/>
    <w:tmpl w:val="5512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91E69"/>
    <w:multiLevelType w:val="hybridMultilevel"/>
    <w:tmpl w:val="9FFC0FC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42182"/>
    <w:multiLevelType w:val="hybridMultilevel"/>
    <w:tmpl w:val="8D9ACF4A"/>
    <w:lvl w:ilvl="0" w:tplc="025AA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15B61223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5DF3A84"/>
    <w:multiLevelType w:val="hybridMultilevel"/>
    <w:tmpl w:val="3C2CC4E0"/>
    <w:lvl w:ilvl="0" w:tplc="CA14DE2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7069C"/>
    <w:multiLevelType w:val="hybridMultilevel"/>
    <w:tmpl w:val="7EACEBE4"/>
    <w:lvl w:ilvl="0" w:tplc="6C6A9A40">
      <w:start w:val="1"/>
      <w:numFmt w:val="bullet"/>
      <w:lvlText w:val=""/>
      <w:lvlJc w:val="left"/>
      <w:pPr>
        <w:tabs>
          <w:tab w:val="num" w:pos="656"/>
        </w:tabs>
        <w:ind w:left="656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800AD"/>
    <w:multiLevelType w:val="hybridMultilevel"/>
    <w:tmpl w:val="1B946AF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6123C"/>
    <w:multiLevelType w:val="hybridMultilevel"/>
    <w:tmpl w:val="7B0E33E8"/>
    <w:lvl w:ilvl="0" w:tplc="07E4F8F4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C399B"/>
    <w:multiLevelType w:val="hybridMultilevel"/>
    <w:tmpl w:val="77E04FFE"/>
    <w:lvl w:ilvl="0" w:tplc="004E0C1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6C187E"/>
    <w:multiLevelType w:val="hybridMultilevel"/>
    <w:tmpl w:val="8416D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81262BB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DA3133F"/>
    <w:multiLevelType w:val="hybridMultilevel"/>
    <w:tmpl w:val="2BEC406A"/>
    <w:lvl w:ilvl="0" w:tplc="3C305E98">
      <w:start w:val="1"/>
      <w:numFmt w:val="bullet"/>
      <w:lvlText w:val="-"/>
      <w:lvlJc w:val="left"/>
      <w:pPr>
        <w:tabs>
          <w:tab w:val="num" w:pos="1276"/>
        </w:tabs>
        <w:ind w:left="709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281C1E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18F67AC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3DC43D9"/>
    <w:multiLevelType w:val="hybridMultilevel"/>
    <w:tmpl w:val="D44881A6"/>
    <w:lvl w:ilvl="0" w:tplc="76143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2125D3"/>
    <w:multiLevelType w:val="hybridMultilevel"/>
    <w:tmpl w:val="EC74C746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A433D1"/>
    <w:multiLevelType w:val="hybridMultilevel"/>
    <w:tmpl w:val="3AE264CE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B709C7"/>
    <w:multiLevelType w:val="hybridMultilevel"/>
    <w:tmpl w:val="B4E08F60"/>
    <w:lvl w:ilvl="0" w:tplc="D7D6D090">
      <w:start w:val="1"/>
      <w:numFmt w:val="decimal"/>
      <w:pStyle w:val="a"/>
      <w:lvlText w:val="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860756"/>
    <w:multiLevelType w:val="multilevel"/>
    <w:tmpl w:val="29040C12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74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>
    <w:nsid w:val="412E5571"/>
    <w:multiLevelType w:val="hybridMultilevel"/>
    <w:tmpl w:val="C7522246"/>
    <w:lvl w:ilvl="0" w:tplc="2370F7F2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03024"/>
    <w:multiLevelType w:val="hybridMultilevel"/>
    <w:tmpl w:val="893080A8"/>
    <w:lvl w:ilvl="0" w:tplc="07E4F8F4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150D1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7EB4190"/>
    <w:multiLevelType w:val="hybridMultilevel"/>
    <w:tmpl w:val="462EB22A"/>
    <w:lvl w:ilvl="0" w:tplc="946EB3E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1">
    <w:nsid w:val="489406A6"/>
    <w:multiLevelType w:val="hybridMultilevel"/>
    <w:tmpl w:val="97AC48A4"/>
    <w:lvl w:ilvl="0" w:tplc="CA14DE2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06F57"/>
    <w:multiLevelType w:val="hybridMultilevel"/>
    <w:tmpl w:val="5E38FC60"/>
    <w:lvl w:ilvl="0" w:tplc="CA14DE2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8727E"/>
    <w:multiLevelType w:val="multilevel"/>
    <w:tmpl w:val="409E67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4754196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4A21D16"/>
    <w:multiLevelType w:val="multilevel"/>
    <w:tmpl w:val="7C6A4CA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6344FE3"/>
    <w:multiLevelType w:val="multilevel"/>
    <w:tmpl w:val="DA0A32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CE91EA6"/>
    <w:multiLevelType w:val="multilevel"/>
    <w:tmpl w:val="001A40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D9905F0"/>
    <w:multiLevelType w:val="hybridMultilevel"/>
    <w:tmpl w:val="C414DA1C"/>
    <w:lvl w:ilvl="0" w:tplc="9B6A971C">
      <w:start w:val="1"/>
      <w:numFmt w:val="bullet"/>
      <w:lvlText w:val=""/>
      <w:lvlJc w:val="left"/>
      <w:pPr>
        <w:tabs>
          <w:tab w:val="num" w:pos="1077"/>
        </w:tabs>
        <w:ind w:left="1077" w:hanging="368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AA12E1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5E9C40AB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FBD30A6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5FC43F12"/>
    <w:multiLevelType w:val="hybridMultilevel"/>
    <w:tmpl w:val="CE80993A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08C3703"/>
    <w:multiLevelType w:val="hybridMultilevel"/>
    <w:tmpl w:val="77B26BE6"/>
    <w:lvl w:ilvl="0" w:tplc="654A422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4">
    <w:nsid w:val="60F55D34"/>
    <w:multiLevelType w:val="hybridMultilevel"/>
    <w:tmpl w:val="4D7E2A1C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020BE1"/>
    <w:multiLevelType w:val="hybridMultilevel"/>
    <w:tmpl w:val="3B2EE2F4"/>
    <w:lvl w:ilvl="0" w:tplc="76143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26580B"/>
    <w:multiLevelType w:val="hybridMultilevel"/>
    <w:tmpl w:val="DCF2CF8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364174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6C7C1F5B"/>
    <w:multiLevelType w:val="multilevel"/>
    <w:tmpl w:val="47E0B1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6F3F0E05"/>
    <w:multiLevelType w:val="multilevel"/>
    <w:tmpl w:val="183AC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50">
    <w:nsid w:val="6FC07422"/>
    <w:multiLevelType w:val="multilevel"/>
    <w:tmpl w:val="FC8E5B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51">
    <w:nsid w:val="72395688"/>
    <w:multiLevelType w:val="hybridMultilevel"/>
    <w:tmpl w:val="ADB0D8C2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926BBE"/>
    <w:multiLevelType w:val="hybridMultilevel"/>
    <w:tmpl w:val="3C9E0E38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6E16F44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>
    <w:nsid w:val="7B38547D"/>
    <w:multiLevelType w:val="hybridMultilevel"/>
    <w:tmpl w:val="E9B67906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E54376F"/>
    <w:multiLevelType w:val="hybridMultilevel"/>
    <w:tmpl w:val="D844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4"/>
  </w:num>
  <w:num w:numId="3">
    <w:abstractNumId w:val="54"/>
  </w:num>
  <w:num w:numId="4">
    <w:abstractNumId w:val="33"/>
  </w:num>
  <w:num w:numId="5">
    <w:abstractNumId w:val="29"/>
  </w:num>
  <w:num w:numId="6">
    <w:abstractNumId w:val="4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1"/>
  </w:num>
  <w:num w:numId="10">
    <w:abstractNumId w:val="2"/>
  </w:num>
  <w:num w:numId="11">
    <w:abstractNumId w:val="12"/>
  </w:num>
  <w:num w:numId="12">
    <w:abstractNumId w:val="36"/>
  </w:num>
  <w:num w:numId="13">
    <w:abstractNumId w:val="21"/>
  </w:num>
  <w:num w:numId="14">
    <w:abstractNumId w:val="11"/>
  </w:num>
  <w:num w:numId="15">
    <w:abstractNumId w:val="35"/>
  </w:num>
  <w:num w:numId="16">
    <w:abstractNumId w:val="9"/>
  </w:num>
  <w:num w:numId="17">
    <w:abstractNumId w:val="5"/>
  </w:num>
  <w:num w:numId="18">
    <w:abstractNumId w:val="8"/>
  </w:num>
  <w:num w:numId="19">
    <w:abstractNumId w:val="53"/>
  </w:num>
  <w:num w:numId="20">
    <w:abstractNumId w:val="20"/>
  </w:num>
  <w:num w:numId="21">
    <w:abstractNumId w:val="47"/>
  </w:num>
  <w:num w:numId="22">
    <w:abstractNumId w:val="43"/>
  </w:num>
  <w:num w:numId="23">
    <w:abstractNumId w:val="46"/>
  </w:num>
  <w:num w:numId="24">
    <w:abstractNumId w:val="3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7"/>
  </w:num>
  <w:num w:numId="28">
    <w:abstractNumId w:val="41"/>
  </w:num>
  <w:num w:numId="29">
    <w:abstractNumId w:val="16"/>
  </w:num>
  <w:num w:numId="30">
    <w:abstractNumId w:val="18"/>
  </w:num>
  <w:num w:numId="31">
    <w:abstractNumId w:val="7"/>
  </w:num>
  <w:num w:numId="32">
    <w:abstractNumId w:val="34"/>
  </w:num>
  <w:num w:numId="33">
    <w:abstractNumId w:val="10"/>
  </w:num>
  <w:num w:numId="34">
    <w:abstractNumId w:val="32"/>
  </w:num>
  <w:num w:numId="35">
    <w:abstractNumId w:val="31"/>
  </w:num>
  <w:num w:numId="36">
    <w:abstractNumId w:val="28"/>
  </w:num>
  <w:num w:numId="37">
    <w:abstractNumId w:val="13"/>
  </w:num>
  <w:num w:numId="38">
    <w:abstractNumId w:val="25"/>
  </w:num>
  <w:num w:numId="39">
    <w:abstractNumId w:val="52"/>
  </w:num>
  <w:num w:numId="40">
    <w:abstractNumId w:val="24"/>
  </w:num>
  <w:num w:numId="41">
    <w:abstractNumId w:val="42"/>
  </w:num>
  <w:num w:numId="42">
    <w:abstractNumId w:val="23"/>
  </w:num>
  <w:num w:numId="43">
    <w:abstractNumId w:val="38"/>
  </w:num>
  <w:num w:numId="44">
    <w:abstractNumId w:val="45"/>
  </w:num>
  <w:num w:numId="45">
    <w:abstractNumId w:val="37"/>
  </w:num>
  <w:num w:numId="46">
    <w:abstractNumId w:val="3"/>
  </w:num>
  <w:num w:numId="47">
    <w:abstractNumId w:val="19"/>
  </w:num>
  <w:num w:numId="48">
    <w:abstractNumId w:val="1"/>
  </w:num>
  <w:num w:numId="49">
    <w:abstractNumId w:val="27"/>
  </w:num>
  <w:num w:numId="50">
    <w:abstractNumId w:val="30"/>
  </w:num>
  <w:num w:numId="51">
    <w:abstractNumId w:val="4"/>
  </w:num>
  <w:num w:numId="52">
    <w:abstractNumId w:val="22"/>
  </w:num>
  <w:num w:numId="53">
    <w:abstractNumId w:val="55"/>
  </w:num>
  <w:num w:numId="54">
    <w:abstractNumId w:val="15"/>
  </w:num>
  <w:num w:numId="55">
    <w:abstractNumId w:val="50"/>
  </w:num>
  <w:num w:numId="56">
    <w:abstractNumId w:val="26"/>
  </w:num>
  <w:num w:numId="57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B12"/>
    <w:rsid w:val="00037EAA"/>
    <w:rsid w:val="00052F1A"/>
    <w:rsid w:val="00057CFD"/>
    <w:rsid w:val="000752CB"/>
    <w:rsid w:val="000E128E"/>
    <w:rsid w:val="000E3A75"/>
    <w:rsid w:val="001D10CE"/>
    <w:rsid w:val="002A7F72"/>
    <w:rsid w:val="002D4204"/>
    <w:rsid w:val="002D7056"/>
    <w:rsid w:val="003027C8"/>
    <w:rsid w:val="00361421"/>
    <w:rsid w:val="0037617C"/>
    <w:rsid w:val="003E04C7"/>
    <w:rsid w:val="003F08D6"/>
    <w:rsid w:val="003F0C9D"/>
    <w:rsid w:val="003F232C"/>
    <w:rsid w:val="00437463"/>
    <w:rsid w:val="0048218E"/>
    <w:rsid w:val="00492BDF"/>
    <w:rsid w:val="004E54BC"/>
    <w:rsid w:val="00530D1D"/>
    <w:rsid w:val="00561B1E"/>
    <w:rsid w:val="005B29D1"/>
    <w:rsid w:val="005C7E93"/>
    <w:rsid w:val="005E3374"/>
    <w:rsid w:val="00613CB3"/>
    <w:rsid w:val="006222A2"/>
    <w:rsid w:val="00633C01"/>
    <w:rsid w:val="0072425E"/>
    <w:rsid w:val="007869EE"/>
    <w:rsid w:val="007C247F"/>
    <w:rsid w:val="00835877"/>
    <w:rsid w:val="008865B1"/>
    <w:rsid w:val="008B543A"/>
    <w:rsid w:val="00923B12"/>
    <w:rsid w:val="009468A5"/>
    <w:rsid w:val="00985C4B"/>
    <w:rsid w:val="00A02F91"/>
    <w:rsid w:val="00A31D9E"/>
    <w:rsid w:val="00A64E77"/>
    <w:rsid w:val="00A73223"/>
    <w:rsid w:val="00A80026"/>
    <w:rsid w:val="00A91C4B"/>
    <w:rsid w:val="00B05134"/>
    <w:rsid w:val="00B143B6"/>
    <w:rsid w:val="00B14C90"/>
    <w:rsid w:val="00B27773"/>
    <w:rsid w:val="00B41562"/>
    <w:rsid w:val="00BE3986"/>
    <w:rsid w:val="00BF08CD"/>
    <w:rsid w:val="00C026E7"/>
    <w:rsid w:val="00C37B2E"/>
    <w:rsid w:val="00C419BC"/>
    <w:rsid w:val="00C94878"/>
    <w:rsid w:val="00CA6143"/>
    <w:rsid w:val="00D0557F"/>
    <w:rsid w:val="00D32028"/>
    <w:rsid w:val="00D76B4C"/>
    <w:rsid w:val="00D8121C"/>
    <w:rsid w:val="00DD57AA"/>
    <w:rsid w:val="00E03E87"/>
    <w:rsid w:val="00E044D8"/>
    <w:rsid w:val="00E76262"/>
    <w:rsid w:val="00E83FE2"/>
    <w:rsid w:val="00EA47E2"/>
    <w:rsid w:val="00EA659F"/>
    <w:rsid w:val="00EC4311"/>
    <w:rsid w:val="00F17ADE"/>
    <w:rsid w:val="00F5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026"/>
  </w:style>
  <w:style w:type="paragraph" w:styleId="1">
    <w:name w:val="heading 1"/>
    <w:basedOn w:val="a0"/>
    <w:next w:val="a0"/>
    <w:link w:val="10"/>
    <w:qFormat/>
    <w:rsid w:val="003027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23B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99"/>
    <w:qFormat/>
    <w:rsid w:val="00923B12"/>
    <w:pPr>
      <w:ind w:left="720"/>
      <w:contextualSpacing/>
    </w:pPr>
  </w:style>
  <w:style w:type="paragraph" w:customStyle="1" w:styleId="11">
    <w:name w:val="Абзац списка1"/>
    <w:basedOn w:val="a0"/>
    <w:rsid w:val="003F232C"/>
    <w:pPr>
      <w:ind w:left="720"/>
    </w:pPr>
    <w:rPr>
      <w:rFonts w:ascii="Calibri" w:eastAsia="Calibri" w:hAnsi="Calibri" w:cs="Calibri"/>
    </w:rPr>
  </w:style>
  <w:style w:type="paragraph" w:styleId="a5">
    <w:name w:val="footer"/>
    <w:basedOn w:val="a0"/>
    <w:link w:val="a6"/>
    <w:rsid w:val="0094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9468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9468A5"/>
  </w:style>
  <w:style w:type="paragraph" w:styleId="a8">
    <w:name w:val="Block Text"/>
    <w:basedOn w:val="a0"/>
    <w:rsid w:val="009468A5"/>
    <w:pPr>
      <w:spacing w:after="0" w:line="240" w:lineRule="auto"/>
      <w:ind w:left="284" w:righ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3027C8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0"/>
    <w:rsid w:val="00E83FE2"/>
    <w:pPr>
      <w:ind w:left="720"/>
    </w:pPr>
    <w:rPr>
      <w:rFonts w:ascii="Calibri" w:eastAsia="Calibri" w:hAnsi="Calibri" w:cs="Calibri"/>
    </w:rPr>
  </w:style>
  <w:style w:type="paragraph" w:customStyle="1" w:styleId="5">
    <w:name w:val="Знак Знак5 Знак Знак"/>
    <w:basedOn w:val="a0"/>
    <w:rsid w:val="00E83FE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D0557F"/>
    <w:pPr>
      <w:numPr>
        <w:numId w:val="38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rsid w:val="001D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0"/>
    <w:rsid w:val="001D10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Знак Знак5 Знак Знак"/>
    <w:basedOn w:val="a0"/>
    <w:rsid w:val="001D10C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0"/>
    <w:rsid w:val="00EA65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0"/>
    <w:link w:val="ab"/>
    <w:semiHidden/>
    <w:rsid w:val="00E0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E03E8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1"/>
    <w:semiHidden/>
    <w:rsid w:val="00E03E87"/>
    <w:rPr>
      <w:vertAlign w:val="superscript"/>
    </w:rPr>
  </w:style>
  <w:style w:type="paragraph" w:customStyle="1" w:styleId="51">
    <w:name w:val="Знак Знак5 Знак Знак"/>
    <w:basedOn w:val="a0"/>
    <w:rsid w:val="003F0C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8A75-C893-48F6-9F5E-29D77822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14211</Words>
  <Characters>81004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Сотрудник</cp:lastModifiedBy>
  <cp:revision>18</cp:revision>
  <dcterms:created xsi:type="dcterms:W3CDTF">2018-06-08T10:50:00Z</dcterms:created>
  <dcterms:modified xsi:type="dcterms:W3CDTF">2018-10-19T07:56:00Z</dcterms:modified>
</cp:coreProperties>
</file>