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95" w:rsidRPr="00C60F18" w:rsidRDefault="00C60F18" w:rsidP="00251A64">
      <w:pPr>
        <w:spacing w:line="264" w:lineRule="auto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</w:pPr>
      <w:r>
        <w:rPr>
          <w:rFonts w:ascii="Bahnschrift SemiBold SemiConden" w:eastAsia="Yu Gothic UI Semilight" w:hAnsi="Bahnschrift SemiBold SemiConden" w:cs="Times New Roman"/>
          <w:b/>
          <w:outline/>
          <w:noProof/>
          <w:color w:val="5B9BD5" w:themeColor="accent5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2796540</wp:posOffset>
            </wp:positionH>
            <wp:positionV relativeFrom="page">
              <wp:posOffset>2253615</wp:posOffset>
            </wp:positionV>
            <wp:extent cx="3435985" cy="1732915"/>
            <wp:effectExtent l="19050" t="0" r="0" b="0"/>
            <wp:wrapTight wrapText="bothSides">
              <wp:wrapPolygon edited="0">
                <wp:start x="-120" y="0"/>
                <wp:lineTo x="-120" y="21370"/>
                <wp:lineTo x="21556" y="21370"/>
                <wp:lineTo x="21556" y="0"/>
                <wp:lineTo x="-120" y="0"/>
              </wp:wrapPolygon>
            </wp:wrapTight>
            <wp:docPr id="15" name="Рисунок 15" descr="https://sch25.edusev.ru/uploads/20500/20413/section/782419/informacionnaya_bezopasnost_.jpg?152914582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25.edusev.ru/uploads/20500/20413/section/782419/informacionnaya_bezopasnost_.jpg?15291458247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AA2" w:rsidRPr="005B0AA2">
        <w:rPr>
          <w:rFonts w:ascii="Bahnschrift SemiBold SemiConden" w:eastAsia="Yu Gothic UI Semilight" w:hAnsi="Bahnschrift SemiBold SemiConden" w:cs="Times New Roman"/>
          <w:b/>
          <w:outline/>
          <w:noProof/>
          <w:color w:val="5B9BD5" w:themeColor="accent5"/>
          <w:sz w:val="24"/>
          <w:szCs w:val="24"/>
          <w:lang w:eastAsia="ru-RU"/>
        </w:rPr>
        <w:pict>
          <v:rect id="Прямоугольник 9" o:spid="_x0000_s1033" style="position:absolute;margin-left:-1.05pt;margin-top:-256.55pt;width:289.3pt;height:781.1pt;z-index:-25164083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" fillcolor="#53759f" strokecolor="#53759f" strokeweight="1pt">
            <w10:wrap anchorx="page"/>
          </v:rect>
        </w:pict>
      </w:r>
      <w:r w:rsidR="005B0AA2" w:rsidRPr="005B0AA2">
        <w:rPr>
          <w:rFonts w:ascii="Bahnschrift SemiBold SemiConden" w:eastAsia="Yu Gothic UI Semilight" w:hAnsi="Bahnschrift SemiBold SemiConden" w:cs="Times New Roman"/>
          <w:noProof/>
          <w:sz w:val="24"/>
          <w:szCs w:val="24"/>
          <w:lang w:eastAsia="ru-RU"/>
        </w:rPr>
        <w:pict>
          <v:rect id="Прямоугольник 12" o:spid="_x0000_s1026" style="position:absolute;margin-left:231.55pt;margin-top:-58.8pt;width:265.55pt;height:435.75pt;z-index:-25165926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" fillcolor="#d8d8d8 [2732]" strokecolor="#d8d8d8 [2732]" strokeweight="1pt"/>
        </w:pict>
      </w:r>
      <w:r w:rsidR="00894E83" w:rsidRPr="00740C08">
        <w:rPr>
          <w:rFonts w:ascii="Bahnschrift SemiBold SemiConden" w:eastAsia="Yu Gothic UI Semilight" w:hAnsi="Bahnschrift SemiBold SemiConde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-211015</wp:posOffset>
            </wp:positionH>
            <wp:positionV relativeFrom="page">
              <wp:posOffset>-26377</wp:posOffset>
            </wp:positionV>
            <wp:extent cx="11063039" cy="2268415"/>
            <wp:effectExtent l="114300" t="76200" r="100261" b="627185"/>
            <wp:wrapTight wrapText="bothSides">
              <wp:wrapPolygon edited="0">
                <wp:start x="112" y="-726"/>
                <wp:lineTo x="-74" y="0"/>
                <wp:lineTo x="-223" y="1088"/>
                <wp:lineTo x="-74" y="27572"/>
                <wp:lineTo x="21647" y="27572"/>
                <wp:lineTo x="21759" y="25577"/>
                <wp:lineTo x="21759" y="22493"/>
                <wp:lineTo x="21796" y="19772"/>
                <wp:lineTo x="21796" y="1451"/>
                <wp:lineTo x="21647" y="-181"/>
                <wp:lineTo x="21461" y="-726"/>
                <wp:lineTo x="112" y="-726"/>
              </wp:wrapPolygon>
            </wp:wrapTight>
            <wp:docPr id="11" name="Рисунок 11" descr="https://avatars.mds.yandex.net/get-pdb/1220164/5fbbb171-824b-4395-8a4d-be3ec479e88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220164/5fbbb171-824b-4395-8a4d-be3ec479e887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039" cy="2268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C79E5" w:rsidRPr="00740C08">
        <w:rPr>
          <w:rFonts w:ascii="Bahnschrift SemiBold SemiConden" w:eastAsia="Yu Gothic UI Semilight" w:hAnsi="Bahnschrift SemiBold SemiConde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5505450</wp:posOffset>
            </wp:positionV>
            <wp:extent cx="3679031" cy="2051492"/>
            <wp:effectExtent l="0" t="0" r="0" b="6350"/>
            <wp:wrapTight wrapText="bothSides">
              <wp:wrapPolygon edited="0">
                <wp:start x="0" y="0"/>
                <wp:lineTo x="0" y="21466"/>
                <wp:lineTo x="21477" y="21466"/>
                <wp:lineTo x="21477" y="0"/>
                <wp:lineTo x="0" y="0"/>
              </wp:wrapPolygon>
            </wp:wrapTight>
            <wp:docPr id="8" name="Рисунок 8" descr="https://cdn.wallpapersafari.com/17/71/YGza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wallpapersafari.com/17/71/YGza2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09" cy="20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AA2" w:rsidRPr="005B0AA2">
        <w:rPr>
          <w:rFonts w:ascii="Bahnschrift SemiBold SemiConden" w:eastAsia="Yu Gothic UI Semilight" w:hAnsi="Bahnschrift SemiBold SemiConden" w:cs="Times New Roman"/>
          <w:b/>
          <w:i/>
          <w:noProof/>
          <w:color w:val="DEEAF6" w:themeColor="accent5" w:themeTint="33"/>
          <w:sz w:val="24"/>
          <w:szCs w:val="24"/>
          <w:lang w:eastAsia="ru-RU"/>
        </w:rPr>
        <w:pict>
          <v:rect id="Прямоугольник 14" o:spid="_x0000_s1032" style="position:absolute;margin-left:547.75pt;margin-top:-232.65pt;width:295.15pt;height:781.1pt;z-index:-251645952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" fillcolor="#53759f" strokecolor="#53759f" strokeweight="1pt">
            <w10:wrap anchorx="page"/>
          </v:rect>
        </w:pict>
      </w:r>
      <w:r w:rsidR="00417495" w:rsidRPr="00740C08">
        <w:rPr>
          <w:rFonts w:ascii="Bahnschrift SemiBold SemiConden" w:eastAsia="Yu Gothic UI Semilight" w:hAnsi="Bahnschrift SemiBold SemiConden" w:cs="Times New Roman"/>
          <w:sz w:val="24"/>
          <w:szCs w:val="24"/>
        </w:rPr>
        <w:t xml:space="preserve"> </w:t>
      </w:r>
      <w:r w:rsidR="00417495"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Мы живем в 21 веке - в веке информационных технологий. Сейчас зная только номер мобильного телефона человека можно многое о нем узнать. Но как будут использовать эту информацию  можно только догадываться. Как защитить себя  от злоумышленников и сохранить целостность своих данных? Выполняя несложные действия  можно обеспечить максимум своей безопасности:</w:t>
      </w:r>
    </w:p>
    <w:p w:rsidR="00417495" w:rsidRPr="00C60F18" w:rsidRDefault="00417495" w:rsidP="00251A64">
      <w:pPr>
        <w:spacing w:line="264" w:lineRule="auto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</w:pP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Использовать сложные, не повторяющиеся и оригинальные пароли.</w:t>
      </w: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Не переходить по неизвестным ссылкам и не скачивать подозрительные файлы.</w:t>
      </w: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Не игнорировать предупреждения браузера о вредоносных сайтах.</w:t>
      </w: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Чаще обновлять базу данных вирусов.</w:t>
      </w: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Использовать лицензионное программное обеспечение.</w:t>
      </w:r>
    </w:p>
    <w:p w:rsidR="00417495" w:rsidRPr="003C2C41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</w:pPr>
      <w:r w:rsidRPr="003C2C41">
        <w:rPr>
          <w:rFonts w:ascii="Bahnschrift SemiBold SemiConden" w:eastAsia="Yu Gothic UI Semilight" w:hAnsi="Bahnschrift SemiBold SemiConden" w:cs="Times New Roman"/>
          <w:color w:val="000000" w:themeColor="text1"/>
          <w:sz w:val="24"/>
          <w:szCs w:val="24"/>
        </w:rPr>
        <w:t>Не распространять личные данные в не надежных источниках.</w:t>
      </w:r>
    </w:p>
    <w:p w:rsidR="00417495" w:rsidRPr="00C60F18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</w:pP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Не используйте открытые wifi-сети. Через них мошенники могут отследить Ваши логин и пароль от какого-либо сайта.</w:t>
      </w:r>
    </w:p>
    <w:p w:rsidR="00417495" w:rsidRPr="00C60F18" w:rsidRDefault="00417495" w:rsidP="00251A64">
      <w:pPr>
        <w:pStyle w:val="a3"/>
        <w:numPr>
          <w:ilvl w:val="0"/>
          <w:numId w:val="13"/>
        </w:numPr>
        <w:spacing w:after="200" w:line="264" w:lineRule="auto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</w:pP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Использовать </w:t>
      </w:r>
      <w:proofErr w:type="gramStart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двухфакторную</w:t>
      </w:r>
      <w:proofErr w:type="gramEnd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 </w:t>
      </w:r>
      <w:proofErr w:type="spellStart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аунтификацию</w:t>
      </w:r>
      <w:proofErr w:type="spellEnd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 (При попытке авторизоваться на сервисе будет необходимо указать два и более секретных параметра-доказательства).</w:t>
      </w:r>
    </w:p>
    <w:p w:rsidR="00894E83" w:rsidRPr="00C60F18" w:rsidRDefault="00417495" w:rsidP="00B22A05">
      <w:pPr>
        <w:pStyle w:val="a3"/>
        <w:spacing w:line="264" w:lineRule="auto"/>
        <w:ind w:left="426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  <w:lang w:val="en-US"/>
        </w:rPr>
      </w:pP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Но мошенники развиваются </w:t>
      </w:r>
      <w:proofErr w:type="gramStart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так</w:t>
      </w:r>
      <w:proofErr w:type="gramEnd"/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 же </w:t>
      </w:r>
      <w:r w:rsidR="00C60F18"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>быстро,</w:t>
      </w: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t xml:space="preserve"> как и системы защиты от них, даже полное соблюдение всех правил </w:t>
      </w: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lastRenderedPageBreak/>
        <w:t xml:space="preserve">не дает 100% гарантии сохранности данных. Всегда имейте резервные копии важных данных в надежном </w:t>
      </w:r>
      <w:r w:rsidRPr="00C60F18"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</w:rPr>
        <w:lastRenderedPageBreak/>
        <w:t>оффлайн хранилище. Ваша безопасность зависит именно от вас.</w:t>
      </w:r>
    </w:p>
    <w:p w:rsidR="00251A64" w:rsidRPr="00C60F18" w:rsidRDefault="00251A64" w:rsidP="00251A64">
      <w:pPr>
        <w:pStyle w:val="a3"/>
        <w:spacing w:line="264" w:lineRule="auto"/>
        <w:ind w:left="0"/>
        <w:rPr>
          <w:rFonts w:ascii="Bahnschrift SemiBold SemiConden" w:eastAsia="Yu Gothic UI Semilight" w:hAnsi="Bahnschrift SemiBold SemiConden" w:cs="Times New Roman"/>
          <w:color w:val="FFFFFF"/>
          <w:sz w:val="24"/>
          <w:szCs w:val="24"/>
          <w:lang w:val="en-US"/>
        </w:rPr>
      </w:pPr>
    </w:p>
    <w:p w:rsidR="009242AC" w:rsidRPr="00BC68DB" w:rsidRDefault="005B0AA2">
      <w:pPr>
        <w:rPr>
          <w:rFonts w:ascii="Times New Roman" w:hAnsi="Times New Roman" w:cs="Times New Roman"/>
          <w:sz w:val="72"/>
        </w:rPr>
        <w:sectPr w:rsidR="009242AC" w:rsidRPr="00BC68DB" w:rsidSect="00562C3A">
          <w:pgSz w:w="16838" w:h="11906" w:orient="landscape"/>
          <w:pgMar w:top="1701" w:right="1134" w:bottom="850" w:left="1134" w:header="708" w:footer="708" w:gutter="0"/>
          <w:cols w:num="3" w:sep="1" w:space="103"/>
          <w:docGrid w:linePitch="360"/>
        </w:sectPr>
      </w:pPr>
      <w:r w:rsidRPr="005B0A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31" type="#_x0000_t202" style="position:absolute;margin-left:741.2pt;margin-top:10.3pt;width:290.8pt;height:2in;z-index:251678720;visibility:visible;mso-position-horizontal:righ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" filled="f" stroked="f">
            <v:fill o:detectmouseclick="t"/>
            <v:shadow on="t" color="black" opacity="47185f" offset=".04922mm,.70383mm"/>
            <v:textbox style="mso-next-textbox:#Надпись 10">
              <w:txbxContent>
                <w:p w:rsidR="00C60F18" w:rsidRPr="00D74168" w:rsidRDefault="00C60F18" w:rsidP="00D74168">
                  <w:pPr>
                    <w:jc w:val="center"/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72"/>
                      <w:szCs w:val="72"/>
                    </w:rPr>
                  </w:pPr>
                  <w:r w:rsidRPr="00D74168">
                    <w:rPr>
                      <w:rFonts w:ascii="Times New Roman" w:hAnsi="Times New Roman" w:cs="Times New Roman"/>
                      <w:b/>
                      <w:color w:val="323E4F" w:themeColor="text2" w:themeShade="BF"/>
                      <w:sz w:val="72"/>
                      <w:szCs w:val="72"/>
                    </w:rPr>
                    <w:t>День защиты информации</w:t>
                  </w:r>
                </w:p>
              </w:txbxContent>
            </v:textbox>
            <w10:wrap anchorx="page"/>
          </v:shape>
        </w:pict>
      </w:r>
      <w:r w:rsidR="009242A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-1765935</wp:posOffset>
            </wp:positionV>
            <wp:extent cx="12571073" cy="5922645"/>
            <wp:effectExtent l="0" t="0" r="2540" b="1905"/>
            <wp:wrapNone/>
            <wp:docPr id="4" name="Рисунок 4" descr="https://www.obekti.bg/sites/default/files/images/shutterstock_11425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bekti.bg/sites/default/files/images/shutterstock_114252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1073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054" w:rsidRPr="00F01AF7" w:rsidRDefault="00082054">
      <w:pPr>
        <w:rPr>
          <w:rFonts w:ascii="Times New Roman" w:hAnsi="Times New Roman" w:cs="Times New Roman"/>
          <w:sz w:val="52"/>
        </w:rPr>
      </w:pPr>
    </w:p>
    <w:p w:rsidR="00082054" w:rsidRDefault="00082054">
      <w:pPr>
        <w:rPr>
          <w:rFonts w:ascii="Times New Roman" w:hAnsi="Times New Roman" w:cs="Times New Roman"/>
          <w:sz w:val="72"/>
        </w:rPr>
      </w:pPr>
    </w:p>
    <w:p w:rsidR="00082054" w:rsidRDefault="00082054">
      <w:pPr>
        <w:rPr>
          <w:rFonts w:ascii="Times New Roman" w:hAnsi="Times New Roman" w:cs="Times New Roman"/>
          <w:sz w:val="72"/>
        </w:rPr>
      </w:pPr>
    </w:p>
    <w:p w:rsidR="00082054" w:rsidRDefault="005B0AA2">
      <w:pPr>
        <w:rPr>
          <w:rFonts w:ascii="Times New Roman" w:hAnsi="Times New Roman" w:cs="Times New Roman"/>
          <w:sz w:val="72"/>
        </w:rPr>
      </w:pPr>
      <w:r w:rsidRPr="005B0AA2">
        <w:rPr>
          <w:noProof/>
          <w:lang w:eastAsia="ru-RU"/>
        </w:rPr>
        <w:pict>
          <v:shape id="Надпись 1" o:spid="_x0000_s1027" type="#_x0000_t202" style="position:absolute;margin-left:-27.9pt;margin-top:56.6pt;width:826pt;height:15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" filled="f" stroked="f">
            <v:textbox style="mso-next-textbox:#Надпись 1">
              <w:txbxContent>
                <w:p w:rsidR="00C60F18" w:rsidRPr="0009480F" w:rsidRDefault="00C60F18" w:rsidP="009242AC">
                  <w:pPr>
                    <w:ind w:left="10206"/>
                    <w:jc w:val="center"/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</w:pPr>
                  <w:r w:rsidRPr="0009480F"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  <w:t>За</w:t>
                  </w:r>
                  <w:r w:rsidR="00562C3A"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  <w:t>щ</w:t>
                  </w:r>
                  <w:r w:rsidRPr="0009480F"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  <w:t>ита</w:t>
                  </w:r>
                </w:p>
                <w:p w:rsidR="00C60F18" w:rsidRPr="0009480F" w:rsidRDefault="00C60F18" w:rsidP="009242AC">
                  <w:pPr>
                    <w:ind w:left="10206"/>
                    <w:jc w:val="center"/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</w:pPr>
                  <w:r w:rsidRPr="0009480F">
                    <w:rPr>
                      <w:b/>
                      <w:outline/>
                      <w:color w:val="5B9BD5" w:themeColor="accent5"/>
                      <w:sz w:val="72"/>
                      <w:szCs w:val="72"/>
                    </w:rPr>
                    <w:t>данных в сетях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72"/>
          <w:lang w:eastAsia="ru-RU"/>
        </w:rPr>
        <w:pict>
          <v:rect id="Прямоугольник 6" o:spid="_x0000_s1030" style="position:absolute;margin-left:0;margin-top:42.9pt;width:842.25pt;height:155.25pt;z-index:251660288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" fillcolor="#53759f" strokecolor="#53759f" strokeweight="1pt">
            <v:textbox style="mso-next-textbox:#Прямоугольник 6">
              <w:txbxContent>
                <w:p w:rsidR="00C60F18" w:rsidRPr="009242AC" w:rsidRDefault="00C60F18" w:rsidP="009242AC">
                  <w:pPr>
                    <w:ind w:left="10206"/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  <w10:wrap anchorx="page"/>
          </v:rect>
        </w:pict>
      </w:r>
    </w:p>
    <w:p w:rsidR="00082054" w:rsidRDefault="00082054">
      <w:pPr>
        <w:rPr>
          <w:rFonts w:ascii="Times New Roman" w:hAnsi="Times New Roman" w:cs="Times New Roman"/>
          <w:sz w:val="72"/>
        </w:rPr>
      </w:pPr>
    </w:p>
    <w:p w:rsidR="00082054" w:rsidRDefault="00082054">
      <w:pPr>
        <w:rPr>
          <w:rFonts w:ascii="Times New Roman" w:hAnsi="Times New Roman" w:cs="Times New Roman"/>
          <w:sz w:val="72"/>
        </w:rPr>
      </w:pPr>
    </w:p>
    <w:p w:rsidR="00082054" w:rsidRDefault="005B0AA2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pict>
          <v:rect id="Прямоугольник 5" o:spid="_x0000_s1029" style="position:absolute;margin-left:0;margin-top:48.4pt;width:869.25pt;height:118.5pt;z-index:251659264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" fillcolor="#d8d8d8 [2732]" stroked="f" strokeweight="1pt">
            <w10:wrap anchorx="page"/>
          </v:rect>
        </w:pict>
      </w:r>
    </w:p>
    <w:p w:rsidR="00082054" w:rsidRPr="003D6DBE" w:rsidRDefault="00082054">
      <w:pPr>
        <w:rPr>
          <w:rFonts w:ascii="Times New Roman" w:hAnsi="Times New Roman" w:cs="Times New Roman"/>
          <w:sz w:val="72"/>
        </w:rPr>
      </w:pPr>
    </w:p>
    <w:sectPr w:rsidR="00082054" w:rsidRPr="003D6DBE" w:rsidSect="009242AC">
      <w:type w:val="continuous"/>
      <w:pgSz w:w="16838" w:h="11906" w:orient="landscape"/>
      <w:pgMar w:top="1701" w:right="1134" w:bottom="850" w:left="1134" w:header="708" w:footer="708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629AE"/>
    <w:multiLevelType w:val="hybridMultilevel"/>
    <w:tmpl w:val="4ABA2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C666D"/>
    <w:multiLevelType w:val="hybridMultilevel"/>
    <w:tmpl w:val="11B0CD62"/>
    <w:lvl w:ilvl="0" w:tplc="CE729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A293F"/>
    <w:multiLevelType w:val="multilevel"/>
    <w:tmpl w:val="1F92A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5C1396"/>
    <w:multiLevelType w:val="multilevel"/>
    <w:tmpl w:val="0EFA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BB3723"/>
    <w:multiLevelType w:val="hybridMultilevel"/>
    <w:tmpl w:val="E0A2392A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5">
    <w:nsid w:val="4FF659E6"/>
    <w:multiLevelType w:val="multilevel"/>
    <w:tmpl w:val="50C89B2E"/>
    <w:lvl w:ilvl="0">
      <w:start w:val="1"/>
      <w:numFmt w:val="bullet"/>
      <w:lvlText w:val="◊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9C7981"/>
    <w:multiLevelType w:val="hybridMultilevel"/>
    <w:tmpl w:val="6DC0E554"/>
    <w:lvl w:ilvl="0" w:tplc="A46C709C">
      <w:start w:val="1"/>
      <w:numFmt w:val="bullet"/>
      <w:lvlText w:val="◊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E01E5"/>
    <w:multiLevelType w:val="hybridMultilevel"/>
    <w:tmpl w:val="6E205ECE"/>
    <w:lvl w:ilvl="0" w:tplc="CFF0A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29035D"/>
    <w:multiLevelType w:val="hybridMultilevel"/>
    <w:tmpl w:val="FC76C2A4"/>
    <w:lvl w:ilvl="0" w:tplc="0472D3F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BD94B33"/>
    <w:multiLevelType w:val="hybridMultilevel"/>
    <w:tmpl w:val="C922A0FC"/>
    <w:lvl w:ilvl="0" w:tplc="67546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E110195"/>
    <w:multiLevelType w:val="multilevel"/>
    <w:tmpl w:val="AA74C8C0"/>
    <w:lvl w:ilvl="0">
      <w:start w:val="1"/>
      <w:numFmt w:val="bullet"/>
      <w:lvlText w:val="◊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9E2807"/>
    <w:multiLevelType w:val="hybridMultilevel"/>
    <w:tmpl w:val="B024C1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917AC"/>
    <w:multiLevelType w:val="hybridMultilevel"/>
    <w:tmpl w:val="DF763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8"/>
  </w:num>
  <w:num w:numId="10">
    <w:abstractNumId w:val="12"/>
  </w:num>
  <w:num w:numId="11">
    <w:abstractNumId w:val="0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0D7E"/>
    <w:rsid w:val="00082054"/>
    <w:rsid w:val="0009480F"/>
    <w:rsid w:val="00156D7A"/>
    <w:rsid w:val="00251A64"/>
    <w:rsid w:val="00285AC8"/>
    <w:rsid w:val="003C2C41"/>
    <w:rsid w:val="003D6DBE"/>
    <w:rsid w:val="00417495"/>
    <w:rsid w:val="00440D0C"/>
    <w:rsid w:val="00447BB3"/>
    <w:rsid w:val="00470FC6"/>
    <w:rsid w:val="005612B0"/>
    <w:rsid w:val="00562C3A"/>
    <w:rsid w:val="005636F3"/>
    <w:rsid w:val="005B0AA2"/>
    <w:rsid w:val="005F1C1E"/>
    <w:rsid w:val="006D0FFF"/>
    <w:rsid w:val="0071698E"/>
    <w:rsid w:val="00740C08"/>
    <w:rsid w:val="00894E83"/>
    <w:rsid w:val="009242AC"/>
    <w:rsid w:val="00A07DC9"/>
    <w:rsid w:val="00A3314A"/>
    <w:rsid w:val="00AA3C8F"/>
    <w:rsid w:val="00AE1F87"/>
    <w:rsid w:val="00B22A05"/>
    <w:rsid w:val="00BC68DB"/>
    <w:rsid w:val="00BC79E5"/>
    <w:rsid w:val="00C60F18"/>
    <w:rsid w:val="00C80BF4"/>
    <w:rsid w:val="00D74168"/>
    <w:rsid w:val="00DB247D"/>
    <w:rsid w:val="00EC0D7E"/>
    <w:rsid w:val="00F01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B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2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F166D-939E-4EBE-A511-427AC31E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Гурьянова</dc:creator>
  <cp:keywords/>
  <dc:description/>
  <cp:lastModifiedBy>Сальникова</cp:lastModifiedBy>
  <cp:revision>10</cp:revision>
  <dcterms:created xsi:type="dcterms:W3CDTF">2019-01-20T11:52:00Z</dcterms:created>
  <dcterms:modified xsi:type="dcterms:W3CDTF">2019-11-11T10:41:00Z</dcterms:modified>
</cp:coreProperties>
</file>