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96" w:rsidRPr="00D16596" w:rsidRDefault="00D16596" w:rsidP="00D16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659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16596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D16596">
        <w:rPr>
          <w:rFonts w:ascii="Times New Roman" w:hAnsi="Times New Roman" w:cs="Times New Roman"/>
          <w:b/>
          <w:sz w:val="28"/>
          <w:szCs w:val="28"/>
        </w:rPr>
        <w:t xml:space="preserve"> мероприятий для обучающихся образовательных организаций общего и профессионального образования на 2023-2025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16596" w:rsidRPr="00D16596" w:rsidTr="00D16596">
        <w:tc>
          <w:tcPr>
            <w:tcW w:w="704" w:type="dxa"/>
          </w:tcPr>
          <w:p w:rsidR="00D16596" w:rsidRPr="00D16596" w:rsidRDefault="00D16596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6596" w:rsidRPr="00D16596" w:rsidRDefault="00D16596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D16596" w:rsidRPr="00D16596" w:rsidRDefault="00D16596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D16596" w:rsidRPr="00D16596" w:rsidRDefault="00D16596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37" w:type="dxa"/>
          </w:tcPr>
          <w:p w:rsidR="00D16596" w:rsidRPr="00D16596" w:rsidRDefault="00D16596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16596" w:rsidRPr="00D16596" w:rsidTr="00F7702A">
        <w:tc>
          <w:tcPr>
            <w:tcW w:w="9345" w:type="dxa"/>
            <w:gridSpan w:val="4"/>
          </w:tcPr>
          <w:p w:rsidR="00D16596" w:rsidRPr="00D16596" w:rsidRDefault="00FE74DA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  <w:r w:rsidR="00D16596" w:rsidRPr="00D1659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с учетом индивидуальных особенностей и потребностей регионального рынка труда</w:t>
            </w:r>
          </w:p>
        </w:tc>
      </w:tr>
      <w:tr w:rsidR="00D16596" w:rsidRPr="00D16596" w:rsidTr="00D16596">
        <w:tc>
          <w:tcPr>
            <w:tcW w:w="704" w:type="dxa"/>
          </w:tcPr>
          <w:p w:rsidR="00D16596" w:rsidRPr="00D16596" w:rsidRDefault="00D16596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16596" w:rsidRPr="00D16596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и знакомство с программами поддержки Центра занятости населения города Твери студентов выпускных групп</w:t>
            </w:r>
          </w:p>
        </w:tc>
        <w:tc>
          <w:tcPr>
            <w:tcW w:w="2336" w:type="dxa"/>
          </w:tcPr>
          <w:p w:rsidR="00D16596" w:rsidRPr="00D16596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37" w:type="dxa"/>
          </w:tcPr>
          <w:p w:rsidR="00C72C53" w:rsidRDefault="00C72C53" w:rsidP="00C7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D16596" w:rsidRPr="00D16596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D16596" w:rsidRPr="00D16596" w:rsidTr="00D16596">
        <w:tc>
          <w:tcPr>
            <w:tcW w:w="704" w:type="dxa"/>
          </w:tcPr>
          <w:p w:rsidR="00D16596" w:rsidRPr="00D16596" w:rsidRDefault="00D16596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16596" w:rsidRPr="00D16596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студентов на базы предприятий – социальных партнёров колледжа</w:t>
            </w:r>
          </w:p>
        </w:tc>
        <w:tc>
          <w:tcPr>
            <w:tcW w:w="2336" w:type="dxa"/>
          </w:tcPr>
          <w:p w:rsidR="00D16596" w:rsidRPr="00D16596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C72C53" w:rsidRDefault="00C72C53" w:rsidP="00C7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D16596" w:rsidRPr="00D16596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практикой Воропаева И.М., Лебедева А.И.</w:t>
            </w:r>
          </w:p>
        </w:tc>
      </w:tr>
      <w:tr w:rsidR="00C72C53" w:rsidRPr="00D16596" w:rsidTr="00D16596">
        <w:tc>
          <w:tcPr>
            <w:tcW w:w="704" w:type="dxa"/>
          </w:tcPr>
          <w:p w:rsidR="00C72C53" w:rsidRPr="00D16596" w:rsidRDefault="00C72C53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72C53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и производственной практики студентов на базах предприятий города Твери и Тверской области в соответствии с направлением подготовки</w:t>
            </w:r>
          </w:p>
        </w:tc>
        <w:tc>
          <w:tcPr>
            <w:tcW w:w="2336" w:type="dxa"/>
          </w:tcPr>
          <w:p w:rsidR="00C72C53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 учебного процесса</w:t>
            </w:r>
          </w:p>
        </w:tc>
        <w:tc>
          <w:tcPr>
            <w:tcW w:w="2337" w:type="dxa"/>
          </w:tcPr>
          <w:p w:rsidR="00C72C53" w:rsidRDefault="00C72C53" w:rsidP="00C7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C72C53" w:rsidRDefault="00C72C53" w:rsidP="00C7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практикой Воропаева И.М., Лебедева А.И.</w:t>
            </w:r>
          </w:p>
        </w:tc>
      </w:tr>
      <w:tr w:rsidR="00C72C53" w:rsidRPr="00D16596" w:rsidTr="00281A81">
        <w:trPr>
          <w:trHeight w:val="1388"/>
        </w:trPr>
        <w:tc>
          <w:tcPr>
            <w:tcW w:w="704" w:type="dxa"/>
          </w:tcPr>
          <w:p w:rsidR="00C72C53" w:rsidRPr="00D16596" w:rsidRDefault="00C72C53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72C53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ВУЗов города Твери и Российской Федерации</w:t>
            </w:r>
            <w:r w:rsidR="00E77D21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колледжа</w:t>
            </w:r>
          </w:p>
        </w:tc>
        <w:tc>
          <w:tcPr>
            <w:tcW w:w="2336" w:type="dxa"/>
          </w:tcPr>
          <w:p w:rsidR="00C72C53" w:rsidRPr="00D16596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C72C53" w:rsidRDefault="00C72C53" w:rsidP="00C7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</w:t>
            </w:r>
          </w:p>
        </w:tc>
      </w:tr>
      <w:tr w:rsidR="00281A81" w:rsidRPr="00D16596" w:rsidTr="00D16596">
        <w:tc>
          <w:tcPr>
            <w:tcW w:w="704" w:type="dxa"/>
          </w:tcPr>
          <w:p w:rsidR="00281A81" w:rsidRDefault="00281A81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81A81" w:rsidRDefault="00281A8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профподготовки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в рамках проекта «Первая профессия»</w:t>
            </w:r>
          </w:p>
        </w:tc>
        <w:tc>
          <w:tcPr>
            <w:tcW w:w="2336" w:type="dxa"/>
          </w:tcPr>
          <w:p w:rsidR="00281A81" w:rsidRDefault="00281A8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281A81" w:rsidRDefault="00281A81" w:rsidP="00C7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маркетинга 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преподаватели</w:t>
            </w:r>
          </w:p>
        </w:tc>
      </w:tr>
      <w:tr w:rsidR="00281A81" w:rsidRPr="00D16596" w:rsidTr="00D16596">
        <w:tc>
          <w:tcPr>
            <w:tcW w:w="704" w:type="dxa"/>
          </w:tcPr>
          <w:p w:rsidR="00281A81" w:rsidRDefault="00281A81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81A81" w:rsidRDefault="00281A8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профподготовки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переподготовки и повышения квалификации в рамках проекта «Содействие занятости»</w:t>
            </w:r>
          </w:p>
        </w:tc>
        <w:tc>
          <w:tcPr>
            <w:tcW w:w="2336" w:type="dxa"/>
          </w:tcPr>
          <w:p w:rsidR="00281A81" w:rsidRDefault="00281A8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281A81" w:rsidRDefault="00281A81" w:rsidP="0028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УПР М.С. Чернова, зам. директора по ИД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1A81" w:rsidRDefault="00281A81" w:rsidP="00C7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маркетинга 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Ясеновская</w:t>
            </w:r>
            <w:proofErr w:type="spellEnd"/>
          </w:p>
        </w:tc>
      </w:tr>
      <w:tr w:rsidR="005720FA" w:rsidRPr="00D16596" w:rsidTr="00D16596">
        <w:tc>
          <w:tcPr>
            <w:tcW w:w="704" w:type="dxa"/>
          </w:tcPr>
          <w:p w:rsidR="005720FA" w:rsidRPr="005720FA" w:rsidRDefault="005720FA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0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5720FA" w:rsidRDefault="005720FA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Союза машиностроителей «Неделя без турникетов»</w:t>
            </w:r>
          </w:p>
        </w:tc>
        <w:tc>
          <w:tcPr>
            <w:tcW w:w="2336" w:type="dxa"/>
          </w:tcPr>
          <w:p w:rsidR="005720FA" w:rsidRDefault="00F853E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5720FA" w:rsidRDefault="005720FA" w:rsidP="0028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 зав. отделениями, преподаватели</w:t>
            </w:r>
          </w:p>
        </w:tc>
      </w:tr>
      <w:tr w:rsidR="00F853E3" w:rsidRPr="00D16596" w:rsidTr="00D16596">
        <w:tc>
          <w:tcPr>
            <w:tcW w:w="704" w:type="dxa"/>
          </w:tcPr>
          <w:p w:rsidR="00F853E3" w:rsidRPr="005720FA" w:rsidRDefault="00F853E3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853E3" w:rsidRPr="00F853E3" w:rsidRDefault="00F853E3" w:rsidP="00F853E3">
            <w:pPr>
              <w:spacing w:line="276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3E3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егиональная сетевая акция «Мои </w:t>
            </w:r>
            <w:proofErr w:type="spellStart"/>
            <w:r w:rsidRPr="00F853E3">
              <w:rPr>
                <w:rFonts w:ascii="Times New Roman" w:hAnsi="Times New Roman" w:cs="Times New Roman"/>
                <w:sz w:val="28"/>
                <w:szCs w:val="28"/>
              </w:rPr>
              <w:t>Скиллы</w:t>
            </w:r>
            <w:proofErr w:type="spellEnd"/>
            <w:r w:rsidRPr="00F853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53E3" w:rsidRDefault="00F853E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853E3" w:rsidRDefault="00F853E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F853E3" w:rsidRDefault="00F853E3" w:rsidP="0028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F853E3" w:rsidRDefault="00F853E3" w:rsidP="0028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D16596" w:rsidRPr="00D16596" w:rsidTr="00EC5C12">
        <w:tc>
          <w:tcPr>
            <w:tcW w:w="9345" w:type="dxa"/>
            <w:gridSpan w:val="4"/>
          </w:tcPr>
          <w:p w:rsidR="00D16596" w:rsidRPr="00D16596" w:rsidRDefault="00D16596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профессиональной ориентации</w:t>
            </w:r>
          </w:p>
        </w:tc>
      </w:tr>
      <w:tr w:rsidR="00D16596" w:rsidRPr="00D16596" w:rsidTr="00D16596">
        <w:tc>
          <w:tcPr>
            <w:tcW w:w="704" w:type="dxa"/>
          </w:tcPr>
          <w:p w:rsidR="00D16596" w:rsidRPr="00D16596" w:rsidRDefault="00D16596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16596" w:rsidRPr="00D16596" w:rsidRDefault="00FE74DA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колледжа для школьников города Твери и Тверской области</w:t>
            </w:r>
          </w:p>
        </w:tc>
        <w:tc>
          <w:tcPr>
            <w:tcW w:w="2336" w:type="dxa"/>
          </w:tcPr>
          <w:p w:rsidR="00D16596" w:rsidRDefault="00FE74DA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E74DA" w:rsidRPr="00D16596" w:rsidRDefault="00FE74DA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37" w:type="dxa"/>
          </w:tcPr>
          <w:p w:rsidR="00D16596" w:rsidRDefault="00FE74DA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FE74DA" w:rsidRPr="00D16596" w:rsidRDefault="00FE74DA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Л.Е. Истомина</w:t>
            </w:r>
          </w:p>
        </w:tc>
      </w:tr>
      <w:tr w:rsidR="00D16596" w:rsidRPr="00D16596" w:rsidTr="00D16596">
        <w:tc>
          <w:tcPr>
            <w:tcW w:w="704" w:type="dxa"/>
          </w:tcPr>
          <w:p w:rsidR="00D16596" w:rsidRPr="00D16596" w:rsidRDefault="00D16596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16596" w:rsidRPr="00D16596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обучающихся школ г. Твери и Калининского района</w:t>
            </w:r>
            <w:r w:rsidR="00E77D21">
              <w:rPr>
                <w:rFonts w:ascii="Times New Roman" w:hAnsi="Times New Roman" w:cs="Times New Roman"/>
                <w:sz w:val="28"/>
                <w:szCs w:val="28"/>
              </w:rPr>
              <w:t xml:space="preserve"> на базах школ</w:t>
            </w:r>
          </w:p>
        </w:tc>
        <w:tc>
          <w:tcPr>
            <w:tcW w:w="2336" w:type="dxa"/>
          </w:tcPr>
          <w:p w:rsidR="00D16596" w:rsidRPr="00D16596" w:rsidRDefault="00C72C5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C72C53" w:rsidRDefault="00C72C53" w:rsidP="00C7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D16596" w:rsidRDefault="00C72C53" w:rsidP="00C7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Л.Е. Истомина</w:t>
            </w:r>
            <w:r w:rsidR="00E77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7D21" w:rsidRPr="00D16596" w:rsidRDefault="00E77D21" w:rsidP="00C7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E77D21" w:rsidRPr="00D16596" w:rsidTr="00D16596">
        <w:tc>
          <w:tcPr>
            <w:tcW w:w="704" w:type="dxa"/>
          </w:tcPr>
          <w:p w:rsidR="00E77D21" w:rsidRPr="00D16596" w:rsidRDefault="00E77D21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77D21" w:rsidRDefault="00E77D2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 для школьников на базе колледжа в рамках проекта «Билет в будущее»</w:t>
            </w:r>
          </w:p>
        </w:tc>
        <w:tc>
          <w:tcPr>
            <w:tcW w:w="2336" w:type="dxa"/>
          </w:tcPr>
          <w:p w:rsidR="00E77D21" w:rsidRDefault="00E77D2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37" w:type="dxa"/>
          </w:tcPr>
          <w:p w:rsidR="00E77D21" w:rsidRDefault="00E77D21" w:rsidP="00E7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E77D21" w:rsidRDefault="00E77D21" w:rsidP="00E7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Л.Е. Истомина,</w:t>
            </w:r>
          </w:p>
          <w:p w:rsidR="00E77D21" w:rsidRDefault="00E77D21" w:rsidP="00E7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E77D21" w:rsidRPr="00D16596" w:rsidTr="00D16596">
        <w:tc>
          <w:tcPr>
            <w:tcW w:w="704" w:type="dxa"/>
          </w:tcPr>
          <w:p w:rsidR="00E77D21" w:rsidRDefault="00E77D21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77D21" w:rsidRDefault="00E77D2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обучающихся школ г. Твери и Калининского района в рамках регионального фестиваля «Билет в будущее»</w:t>
            </w:r>
            <w:r w:rsidR="006C2BEA">
              <w:rPr>
                <w:rFonts w:ascii="Times New Roman" w:hAnsi="Times New Roman" w:cs="Times New Roman"/>
                <w:sz w:val="28"/>
                <w:szCs w:val="28"/>
              </w:rPr>
              <w:t xml:space="preserve"> на базе парка «Россия – моя история»</w:t>
            </w:r>
          </w:p>
        </w:tc>
        <w:tc>
          <w:tcPr>
            <w:tcW w:w="2336" w:type="dxa"/>
          </w:tcPr>
          <w:p w:rsidR="00E77D21" w:rsidRDefault="00E77D2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E77D21" w:rsidRDefault="00E77D21" w:rsidP="00E7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E77D21" w:rsidRDefault="00E77D21" w:rsidP="00E7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Л.Е. Истомина,</w:t>
            </w:r>
          </w:p>
          <w:p w:rsidR="00E77D21" w:rsidRDefault="00E77D21" w:rsidP="00E7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E77D21" w:rsidRPr="00D16596" w:rsidTr="00D16596">
        <w:tc>
          <w:tcPr>
            <w:tcW w:w="704" w:type="dxa"/>
          </w:tcPr>
          <w:p w:rsidR="00E77D21" w:rsidRDefault="00E77D21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77D21" w:rsidRDefault="00E77D2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показ коллекций одежды студенческого дома моделей колледжа</w:t>
            </w:r>
          </w:p>
        </w:tc>
        <w:tc>
          <w:tcPr>
            <w:tcW w:w="2336" w:type="dxa"/>
          </w:tcPr>
          <w:p w:rsidR="00E77D21" w:rsidRDefault="00E77D2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E77D21" w:rsidRDefault="00E77D21" w:rsidP="00E7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E77D21" w:rsidRDefault="00E77D21" w:rsidP="00E7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СДМ, преподаватели ДПО</w:t>
            </w:r>
          </w:p>
        </w:tc>
      </w:tr>
      <w:tr w:rsidR="00801B54" w:rsidRPr="00D16596" w:rsidTr="00D16596">
        <w:tc>
          <w:tcPr>
            <w:tcW w:w="704" w:type="dxa"/>
          </w:tcPr>
          <w:p w:rsidR="00801B54" w:rsidRDefault="00801B54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801B54" w:rsidRDefault="00281A8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обучающихся школ г. Твери в рамках проекта «Каникулярные профессиональные школы»</w:t>
            </w:r>
          </w:p>
        </w:tc>
        <w:tc>
          <w:tcPr>
            <w:tcW w:w="2336" w:type="dxa"/>
          </w:tcPr>
          <w:p w:rsidR="00801B54" w:rsidRDefault="00281A81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281A81" w:rsidRDefault="00281A81" w:rsidP="0028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801B54" w:rsidRDefault="00281A81" w:rsidP="00E7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6C2BEA" w:rsidRPr="00D16596" w:rsidTr="00D16596">
        <w:tc>
          <w:tcPr>
            <w:tcW w:w="704" w:type="dxa"/>
          </w:tcPr>
          <w:p w:rsidR="006C2BEA" w:rsidRDefault="006C2BEA" w:rsidP="00D1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C2BEA" w:rsidRDefault="006C2BEA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участников всероссийской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базе библиотеки им. А.М. Горького</w:t>
            </w:r>
          </w:p>
        </w:tc>
        <w:tc>
          <w:tcPr>
            <w:tcW w:w="2336" w:type="dxa"/>
          </w:tcPr>
          <w:p w:rsidR="006C2BEA" w:rsidRDefault="00F853E3" w:rsidP="00D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6C2BEA" w:rsidRDefault="006C2BEA" w:rsidP="006C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6C2BEA" w:rsidRDefault="006C2BEA" w:rsidP="006C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Л.Е. Истомина,</w:t>
            </w:r>
          </w:p>
          <w:p w:rsidR="006C2BEA" w:rsidRDefault="006C2BEA" w:rsidP="006C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F853E3" w:rsidRPr="00D16596" w:rsidTr="00D16596">
        <w:tc>
          <w:tcPr>
            <w:tcW w:w="704" w:type="dxa"/>
          </w:tcPr>
          <w:p w:rsidR="00F853E3" w:rsidRDefault="00F853E3" w:rsidP="00F8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853E3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посетителей и участников региональной выставки «Изобретатель и рационализатор» на базе библиотеки им. А.М. Горького</w:t>
            </w:r>
          </w:p>
        </w:tc>
        <w:tc>
          <w:tcPr>
            <w:tcW w:w="2336" w:type="dxa"/>
          </w:tcPr>
          <w:p w:rsidR="00F853E3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F853E3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7" w:type="dxa"/>
          </w:tcPr>
          <w:p w:rsidR="00F853E3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Чернова,</w:t>
            </w:r>
          </w:p>
          <w:p w:rsidR="00F853E3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Л.Е. Истомина,</w:t>
            </w:r>
          </w:p>
          <w:p w:rsidR="00F853E3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F853E3" w:rsidRPr="00D16596" w:rsidTr="003C1B7D">
        <w:tc>
          <w:tcPr>
            <w:tcW w:w="9345" w:type="dxa"/>
            <w:gridSpan w:val="4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профессиональной ориентации молодежи</w:t>
            </w:r>
          </w:p>
        </w:tc>
      </w:tr>
      <w:tr w:rsidR="00F853E3" w:rsidRPr="00D16596" w:rsidTr="00D16596">
        <w:tc>
          <w:tcPr>
            <w:tcW w:w="704" w:type="dxa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сайте колледжа </w:t>
            </w:r>
            <w:r w:rsidRPr="00E77D21">
              <w:rPr>
                <w:rFonts w:ascii="Times New Roman" w:hAnsi="Times New Roman" w:cs="Times New Roman"/>
                <w:sz w:val="28"/>
                <w:szCs w:val="28"/>
              </w:rPr>
              <w:t xml:space="preserve">https://tverpek.ru/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разделах «Абитуриенту», «Трудоустройство», «Приёмная комиссия»</w:t>
            </w:r>
          </w:p>
        </w:tc>
        <w:tc>
          <w:tcPr>
            <w:tcW w:w="2336" w:type="dxa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 М.С. Чернова</w:t>
            </w:r>
          </w:p>
        </w:tc>
      </w:tr>
      <w:tr w:rsidR="00F853E3" w:rsidRPr="00D16596" w:rsidTr="00D16596">
        <w:tc>
          <w:tcPr>
            <w:tcW w:w="704" w:type="dxa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853E3" w:rsidRPr="00D16596" w:rsidRDefault="00F853E3" w:rsidP="00F853E3">
            <w:pPr>
              <w:pStyle w:val="1"/>
              <w:shd w:val="clear" w:color="auto" w:fill="FFFFFF"/>
              <w:spacing w:before="0" w:beforeAutospacing="0" w:after="0" w:afterAutospacing="0"/>
              <w:ind w:left="-15"/>
              <w:outlineLvl w:val="0"/>
              <w:rPr>
                <w:sz w:val="28"/>
                <w:szCs w:val="28"/>
              </w:rPr>
            </w:pPr>
            <w:r w:rsidRPr="00281A81">
              <w:rPr>
                <w:b w:val="0"/>
                <w:sz w:val="28"/>
                <w:szCs w:val="28"/>
              </w:rPr>
              <w:t>Информация в официальной группе</w:t>
            </w:r>
            <w:r>
              <w:rPr>
                <w:sz w:val="28"/>
                <w:szCs w:val="28"/>
              </w:rPr>
              <w:t xml:space="preserve"> «</w:t>
            </w:r>
            <w:r w:rsidRPr="00281A81">
              <w:rPr>
                <w:b w:val="0"/>
                <w:color w:val="000000"/>
                <w:sz w:val="28"/>
                <w:szCs w:val="28"/>
              </w:rPr>
              <w:t>Тверской промышленно-экономический колледж</w:t>
            </w:r>
            <w:r>
              <w:rPr>
                <w:sz w:val="28"/>
                <w:szCs w:val="28"/>
              </w:rPr>
              <w:t xml:space="preserve">» </w:t>
            </w:r>
            <w:hyperlink r:id="rId4" w:history="1">
              <w:r w:rsidRPr="00037A03">
                <w:rPr>
                  <w:rStyle w:val="a4"/>
                  <w:sz w:val="28"/>
                  <w:szCs w:val="28"/>
                </w:rPr>
                <w:t>https://vk.com/tverpek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281A81">
              <w:rPr>
                <w:b w:val="0"/>
                <w:sz w:val="28"/>
                <w:szCs w:val="28"/>
              </w:rPr>
              <w:t xml:space="preserve">в </w:t>
            </w:r>
            <w:proofErr w:type="spellStart"/>
            <w:r w:rsidRPr="00281A81">
              <w:rPr>
                <w:b w:val="0"/>
                <w:sz w:val="28"/>
                <w:szCs w:val="28"/>
              </w:rPr>
              <w:t>соцсети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1A81">
              <w:rPr>
                <w:b w:val="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336" w:type="dxa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ДПО Сальникова А.И.</w:t>
            </w:r>
          </w:p>
        </w:tc>
      </w:tr>
      <w:tr w:rsidR="00F853E3" w:rsidRPr="00D16596" w:rsidTr="00D16596">
        <w:tc>
          <w:tcPr>
            <w:tcW w:w="704" w:type="dxa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853E3" w:rsidRPr="00281A81" w:rsidRDefault="00F853E3" w:rsidP="00F853E3">
            <w:pPr>
              <w:pStyle w:val="1"/>
              <w:shd w:val="clear" w:color="auto" w:fill="FFFFFF"/>
              <w:spacing w:before="0" w:beforeAutospacing="0" w:after="0" w:afterAutospacing="0"/>
              <w:ind w:left="-15"/>
              <w:outlineLvl w:val="0"/>
              <w:rPr>
                <w:b w:val="0"/>
                <w:sz w:val="28"/>
                <w:szCs w:val="28"/>
              </w:rPr>
            </w:pPr>
            <w:r w:rsidRPr="00281A81">
              <w:rPr>
                <w:b w:val="0"/>
                <w:sz w:val="28"/>
                <w:szCs w:val="28"/>
              </w:rPr>
              <w:t>Информация</w:t>
            </w:r>
            <w:r>
              <w:rPr>
                <w:b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b w:val="0"/>
                <w:sz w:val="28"/>
                <w:szCs w:val="28"/>
              </w:rPr>
              <w:t>телеграм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-канале </w:t>
            </w:r>
            <w:hyperlink r:id="rId5" w:history="1">
              <w:r w:rsidRPr="00037A03">
                <w:rPr>
                  <w:rStyle w:val="a4"/>
                  <w:b w:val="0"/>
                  <w:sz w:val="28"/>
                  <w:szCs w:val="28"/>
                </w:rPr>
                <w:t>https://t.me/tverpek</w:t>
              </w:r>
            </w:hyperlink>
            <w:r>
              <w:rPr>
                <w:b w:val="0"/>
                <w:sz w:val="28"/>
                <w:szCs w:val="28"/>
              </w:rPr>
              <w:t xml:space="preserve"> ГБПОУ «Тверской промышленно-экономический колледж»</w:t>
            </w:r>
          </w:p>
        </w:tc>
        <w:tc>
          <w:tcPr>
            <w:tcW w:w="2336" w:type="dxa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853E3" w:rsidRPr="00D16596" w:rsidRDefault="00F853E3" w:rsidP="00F8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ДПО Сальникова А.И.</w:t>
            </w:r>
          </w:p>
        </w:tc>
      </w:tr>
    </w:tbl>
    <w:p w:rsidR="00D16596" w:rsidRPr="00D16596" w:rsidRDefault="00D16596" w:rsidP="00D165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6596" w:rsidRPr="00D1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15"/>
    <w:rsid w:val="00042C15"/>
    <w:rsid w:val="00281A81"/>
    <w:rsid w:val="002F03AC"/>
    <w:rsid w:val="0033352D"/>
    <w:rsid w:val="00540D87"/>
    <w:rsid w:val="005532A4"/>
    <w:rsid w:val="005720FA"/>
    <w:rsid w:val="006C2BEA"/>
    <w:rsid w:val="00801B54"/>
    <w:rsid w:val="008725C1"/>
    <w:rsid w:val="00C72C53"/>
    <w:rsid w:val="00D16596"/>
    <w:rsid w:val="00E77D21"/>
    <w:rsid w:val="00F853E3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744F2-4199-4A59-B25E-F700BE51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81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81A81"/>
    <w:rPr>
      <w:color w:val="0563C1" w:themeColor="hyperlink"/>
      <w:u w:val="single"/>
    </w:rPr>
  </w:style>
  <w:style w:type="paragraph" w:customStyle="1" w:styleId="Style1">
    <w:name w:val="Style1"/>
    <w:basedOn w:val="a"/>
    <w:rsid w:val="00553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32A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53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32A4"/>
    <w:pPr>
      <w:widowControl w:val="0"/>
      <w:autoSpaceDE w:val="0"/>
      <w:autoSpaceDN w:val="0"/>
      <w:adjustRightInd w:val="0"/>
      <w:spacing w:after="0" w:line="235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32A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5532A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5532A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tverpek" TargetMode="External"/><Relationship Id="rId4" Type="http://schemas.openxmlformats.org/officeDocument/2006/relationships/hyperlink" Target="https://vk.com/tver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Serveevich Maximov</dc:creator>
  <cp:keywords/>
  <dc:description/>
  <cp:lastModifiedBy>Сотрудник</cp:lastModifiedBy>
  <cp:revision>7</cp:revision>
  <dcterms:created xsi:type="dcterms:W3CDTF">2022-12-29T08:18:00Z</dcterms:created>
  <dcterms:modified xsi:type="dcterms:W3CDTF">2023-01-11T10:58:00Z</dcterms:modified>
</cp:coreProperties>
</file>