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0DA" w:rsidRDefault="00CD10DA" w:rsidP="00CD10DA">
      <w:pPr>
        <w:framePr w:w="10906" w:h="16246" w:hSpace="10080" w:wrap="notBeside" w:vAnchor="text" w:hAnchor="page" w:x="976" w:y="-5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-305435</wp:posOffset>
            </wp:positionV>
            <wp:extent cx="7639050" cy="10790294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6150" cy="10800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1704" w:rsidRDefault="00CD10DA" w:rsidP="00201704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-981075</wp:posOffset>
            </wp:positionH>
            <wp:positionV relativeFrom="paragraph">
              <wp:posOffset>-308610</wp:posOffset>
            </wp:positionV>
            <wp:extent cx="7724775" cy="10791825"/>
            <wp:effectExtent l="1905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775" cy="1079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1704" w:rsidRPr="00201704" w:rsidRDefault="00201704" w:rsidP="00201704">
      <w:pPr>
        <w:rPr>
          <w:rFonts w:ascii="Times New Roman" w:eastAsia="Times New Roman" w:hAnsi="Times New Roman"/>
        </w:rPr>
        <w:sectPr w:rsidR="00201704" w:rsidRPr="00201704">
          <w:pgSz w:w="11900" w:h="16838"/>
          <w:pgMar w:top="561" w:right="846" w:bottom="576" w:left="1440" w:header="0" w:footer="0" w:gutter="0"/>
          <w:cols w:space="0" w:equalWidth="0">
            <w:col w:w="9620"/>
          </w:cols>
          <w:docGrid w:linePitch="360"/>
        </w:sectPr>
      </w:pPr>
    </w:p>
    <w:p w:rsidR="004C123D" w:rsidRDefault="00FF3857" w:rsidP="00FF3857">
      <w:pPr>
        <w:ind w:firstLine="78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page2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FF3857" w:rsidRDefault="00FF3857" w:rsidP="00FF3857">
      <w:pPr>
        <w:ind w:firstLine="78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F3857" w:rsidRDefault="00FF3857" w:rsidP="00FF3857">
      <w:pPr>
        <w:ind w:firstLine="780"/>
        <w:jc w:val="center"/>
        <w:rPr>
          <w:rFonts w:ascii="Times New Roman" w:hAnsi="Times New Roman" w:cs="Times New Roman"/>
          <w:sz w:val="28"/>
          <w:szCs w:val="28"/>
        </w:rPr>
      </w:pPr>
      <w:r w:rsidRPr="00FF3857">
        <w:rPr>
          <w:rFonts w:ascii="Times New Roman" w:hAnsi="Times New Roman" w:cs="Times New Roman"/>
          <w:sz w:val="28"/>
          <w:szCs w:val="28"/>
        </w:rPr>
        <w:t>Протокол №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FF3857" w:rsidRDefault="00FF3857" w:rsidP="00FF3857">
      <w:pPr>
        <w:ind w:firstLine="780"/>
        <w:jc w:val="center"/>
        <w:rPr>
          <w:rFonts w:ascii="Times New Roman" w:hAnsi="Times New Roman" w:cs="Times New Roman"/>
          <w:sz w:val="28"/>
          <w:szCs w:val="28"/>
        </w:rPr>
      </w:pPr>
    </w:p>
    <w:p w:rsidR="00FF3857" w:rsidRDefault="00FF3857" w:rsidP="00FF3857">
      <w:pPr>
        <w:ind w:firstLine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конкурса аттестатов по специальности/профессии </w:t>
      </w:r>
    </w:p>
    <w:p w:rsidR="00C06EA0" w:rsidRDefault="00FF3857" w:rsidP="00FF3857">
      <w:pPr>
        <w:ind w:firstLine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FF3857" w:rsidRDefault="00C06EA0" w:rsidP="00FF3857">
      <w:pPr>
        <w:ind w:firstLine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профиль обучения        </w:t>
      </w:r>
      <w:r w:rsidRPr="00C06EA0">
        <w:rPr>
          <w:rFonts w:ascii="Times New Roman" w:hAnsi="Times New Roman" w:cs="Times New Roman"/>
          <w:sz w:val="28"/>
          <w:szCs w:val="28"/>
          <w:u w:val="single"/>
        </w:rPr>
        <w:t xml:space="preserve">  технический</w:t>
      </w:r>
      <w:r w:rsidR="00FF3857" w:rsidRPr="00C06EA0"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</w:p>
    <w:p w:rsidR="00FF3857" w:rsidRDefault="00FF3857" w:rsidP="00FF3857">
      <w:pPr>
        <w:ind w:firstLine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поступающих на обучение в _______________    учебном году</w:t>
      </w:r>
    </w:p>
    <w:p w:rsidR="00FF3857" w:rsidRDefault="00FF3857" w:rsidP="00FF3857">
      <w:pPr>
        <w:rPr>
          <w:rFonts w:ascii="Times New Roman" w:hAnsi="Times New Roman" w:cs="Times New Roman"/>
          <w:sz w:val="28"/>
          <w:szCs w:val="28"/>
        </w:rPr>
      </w:pPr>
    </w:p>
    <w:p w:rsidR="00FF3857" w:rsidRDefault="00FF3857" w:rsidP="00FF3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бюджетных мест_______________</w:t>
      </w:r>
    </w:p>
    <w:p w:rsidR="00FF3857" w:rsidRDefault="00FF3857" w:rsidP="00FF3857">
      <w:pPr>
        <w:ind w:firstLine="78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747" w:type="dxa"/>
        <w:tblLook w:val="04A0"/>
      </w:tblPr>
      <w:tblGrid>
        <w:gridCol w:w="661"/>
        <w:gridCol w:w="1950"/>
        <w:gridCol w:w="1361"/>
        <w:gridCol w:w="1599"/>
        <w:gridCol w:w="1319"/>
        <w:gridCol w:w="1812"/>
        <w:gridCol w:w="1045"/>
      </w:tblGrid>
      <w:tr w:rsidR="00C06EA0" w:rsidTr="00C06EA0">
        <w:tc>
          <w:tcPr>
            <w:tcW w:w="661" w:type="dxa"/>
            <w:vMerge w:val="restart"/>
          </w:tcPr>
          <w:p w:rsidR="00C06EA0" w:rsidRDefault="00C06EA0" w:rsidP="00FF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06EA0" w:rsidRDefault="00C06EA0" w:rsidP="00FF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50" w:type="dxa"/>
            <w:vMerge w:val="restart"/>
          </w:tcPr>
          <w:p w:rsidR="00C06EA0" w:rsidRDefault="00C06EA0" w:rsidP="00FF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</w:t>
            </w:r>
          </w:p>
          <w:p w:rsidR="00C06EA0" w:rsidRDefault="00C06EA0" w:rsidP="00FF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1361" w:type="dxa"/>
            <w:vMerge w:val="restart"/>
          </w:tcPr>
          <w:p w:rsidR="00C06EA0" w:rsidRDefault="00C06EA0" w:rsidP="00FF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аттестата</w:t>
            </w:r>
          </w:p>
        </w:tc>
        <w:tc>
          <w:tcPr>
            <w:tcW w:w="4730" w:type="dxa"/>
            <w:gridSpan w:val="3"/>
          </w:tcPr>
          <w:p w:rsidR="00C06EA0" w:rsidRDefault="00C06EA0" w:rsidP="00C06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Оценки для проведения</w:t>
            </w:r>
          </w:p>
          <w:p w:rsidR="00C06EA0" w:rsidRDefault="00C06EA0" w:rsidP="00C06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дополнительного конкурса аттестатов</w:t>
            </w:r>
          </w:p>
        </w:tc>
        <w:tc>
          <w:tcPr>
            <w:tcW w:w="1045" w:type="dxa"/>
          </w:tcPr>
          <w:p w:rsidR="00C06EA0" w:rsidRDefault="00C06EA0" w:rsidP="00C0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C06EA0" w:rsidTr="00C06EA0">
        <w:tc>
          <w:tcPr>
            <w:tcW w:w="661" w:type="dxa"/>
            <w:vMerge/>
          </w:tcPr>
          <w:p w:rsidR="00C06EA0" w:rsidRDefault="00C06EA0" w:rsidP="00FF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C06EA0" w:rsidRDefault="00C06EA0" w:rsidP="00FF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Merge/>
          </w:tcPr>
          <w:p w:rsidR="00C06EA0" w:rsidRDefault="00C06EA0" w:rsidP="00FF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C06EA0" w:rsidRDefault="00C06EA0" w:rsidP="00FF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319" w:type="dxa"/>
          </w:tcPr>
          <w:p w:rsidR="00C06EA0" w:rsidRDefault="00C06EA0" w:rsidP="00FF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812" w:type="dxa"/>
          </w:tcPr>
          <w:p w:rsidR="00C06EA0" w:rsidRDefault="00C06EA0" w:rsidP="00FF3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045" w:type="dxa"/>
          </w:tcPr>
          <w:p w:rsidR="00C06EA0" w:rsidRDefault="00C06EA0" w:rsidP="00FF3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EA0" w:rsidTr="00C06EA0">
        <w:tc>
          <w:tcPr>
            <w:tcW w:w="661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EA0" w:rsidTr="00C06EA0">
        <w:tc>
          <w:tcPr>
            <w:tcW w:w="661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EA0" w:rsidTr="00C06EA0">
        <w:tc>
          <w:tcPr>
            <w:tcW w:w="661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EA0" w:rsidTr="00C06EA0">
        <w:tc>
          <w:tcPr>
            <w:tcW w:w="661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EA0" w:rsidTr="00C06EA0">
        <w:tc>
          <w:tcPr>
            <w:tcW w:w="661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EA0" w:rsidTr="00C06EA0">
        <w:tc>
          <w:tcPr>
            <w:tcW w:w="661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EA0" w:rsidTr="00C06EA0">
        <w:tc>
          <w:tcPr>
            <w:tcW w:w="661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EA0" w:rsidTr="00C06EA0">
        <w:tc>
          <w:tcPr>
            <w:tcW w:w="661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EA0" w:rsidTr="00C06EA0">
        <w:tc>
          <w:tcPr>
            <w:tcW w:w="661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EA0" w:rsidTr="00C06EA0">
        <w:tc>
          <w:tcPr>
            <w:tcW w:w="661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EA0" w:rsidTr="00C06EA0">
        <w:tc>
          <w:tcPr>
            <w:tcW w:w="661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EA0" w:rsidTr="00C06EA0">
        <w:tc>
          <w:tcPr>
            <w:tcW w:w="661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EA0" w:rsidTr="00C06EA0">
        <w:tc>
          <w:tcPr>
            <w:tcW w:w="661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EA0" w:rsidTr="00C06EA0">
        <w:tc>
          <w:tcPr>
            <w:tcW w:w="661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EA0" w:rsidTr="00C06EA0">
        <w:tc>
          <w:tcPr>
            <w:tcW w:w="661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EA0" w:rsidTr="00C06EA0">
        <w:tc>
          <w:tcPr>
            <w:tcW w:w="661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EA0" w:rsidTr="00C06EA0">
        <w:tc>
          <w:tcPr>
            <w:tcW w:w="661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EA0" w:rsidTr="00C06EA0">
        <w:tc>
          <w:tcPr>
            <w:tcW w:w="661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EA0" w:rsidTr="00C06EA0">
        <w:tc>
          <w:tcPr>
            <w:tcW w:w="661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EA0" w:rsidTr="00C06EA0">
        <w:tc>
          <w:tcPr>
            <w:tcW w:w="661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EA0" w:rsidTr="00C06EA0">
        <w:tc>
          <w:tcPr>
            <w:tcW w:w="661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EA0" w:rsidTr="00C06EA0">
        <w:tc>
          <w:tcPr>
            <w:tcW w:w="661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EA0" w:rsidTr="00C06EA0">
        <w:tc>
          <w:tcPr>
            <w:tcW w:w="661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EA0" w:rsidTr="00C06EA0">
        <w:tc>
          <w:tcPr>
            <w:tcW w:w="661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FF3857" w:rsidRDefault="00FF3857" w:rsidP="00222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3857" w:rsidRDefault="00C06EA0" w:rsidP="00FF3857">
      <w:pPr>
        <w:ind w:firstLine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приемной комиссии ________________________</w:t>
      </w:r>
    </w:p>
    <w:p w:rsidR="00C06EA0" w:rsidRDefault="00C06EA0" w:rsidP="00FF3857">
      <w:pPr>
        <w:ind w:firstLine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приемной комиссии             ________________________</w:t>
      </w:r>
    </w:p>
    <w:p w:rsidR="00C06EA0" w:rsidRDefault="00C06EA0" w:rsidP="00FF3857">
      <w:pPr>
        <w:ind w:firstLine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приемной комиссии       ________________________</w:t>
      </w:r>
    </w:p>
    <w:p w:rsidR="00C06EA0" w:rsidRDefault="00C06EA0" w:rsidP="00FF3857">
      <w:pPr>
        <w:ind w:firstLine="780"/>
        <w:rPr>
          <w:rFonts w:ascii="Times New Roman" w:hAnsi="Times New Roman" w:cs="Times New Roman"/>
          <w:sz w:val="28"/>
          <w:szCs w:val="28"/>
        </w:rPr>
      </w:pPr>
    </w:p>
    <w:p w:rsidR="00C06EA0" w:rsidRPr="00FF3857" w:rsidRDefault="00C06EA0" w:rsidP="00FF3857">
      <w:pPr>
        <w:ind w:firstLine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конкурса аттестата ______________________</w:t>
      </w:r>
    </w:p>
    <w:sectPr w:rsidR="00C06EA0" w:rsidRPr="00FF3857" w:rsidSect="003B0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4B0DC5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E8944A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485C3BF3"/>
    <w:multiLevelType w:val="hybridMultilevel"/>
    <w:tmpl w:val="15E454BC"/>
    <w:lvl w:ilvl="0" w:tplc="A80096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AB1"/>
    <w:rsid w:val="00002D66"/>
    <w:rsid w:val="00201704"/>
    <w:rsid w:val="002300D0"/>
    <w:rsid w:val="00265837"/>
    <w:rsid w:val="002A2302"/>
    <w:rsid w:val="003B025F"/>
    <w:rsid w:val="00447A9C"/>
    <w:rsid w:val="004C123D"/>
    <w:rsid w:val="004E6C20"/>
    <w:rsid w:val="006414C9"/>
    <w:rsid w:val="00BF260B"/>
    <w:rsid w:val="00C06EA0"/>
    <w:rsid w:val="00CA46B0"/>
    <w:rsid w:val="00CD10DA"/>
    <w:rsid w:val="00EF146A"/>
    <w:rsid w:val="00FC2AB1"/>
    <w:rsid w:val="00FC6745"/>
    <w:rsid w:val="00FF3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AB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C2AB1"/>
    <w:rPr>
      <w:rFonts w:ascii="Times New Roman" w:hAnsi="Times New Roman" w:cs="Times New Roman"/>
      <w:b/>
      <w:bCs/>
      <w:spacing w:val="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C2AB1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pacing w:val="1"/>
      <w:sz w:val="22"/>
      <w:szCs w:val="22"/>
      <w:lang w:eastAsia="en-US"/>
    </w:rPr>
  </w:style>
  <w:style w:type="character" w:customStyle="1" w:styleId="a3">
    <w:name w:val="Основной текст Знак"/>
    <w:basedOn w:val="a0"/>
    <w:link w:val="a4"/>
    <w:rsid w:val="00265837"/>
    <w:rPr>
      <w:rFonts w:ascii="Times New Roman" w:hAnsi="Times New Roman" w:cs="Times New Roman"/>
      <w:spacing w:val="1"/>
      <w:shd w:val="clear" w:color="auto" w:fill="FFFFFF"/>
    </w:rPr>
  </w:style>
  <w:style w:type="paragraph" w:styleId="a4">
    <w:name w:val="Body Text"/>
    <w:basedOn w:val="a"/>
    <w:link w:val="a3"/>
    <w:rsid w:val="00265837"/>
    <w:pPr>
      <w:shd w:val="clear" w:color="auto" w:fill="FFFFFF"/>
      <w:spacing w:before="360" w:line="274" w:lineRule="exact"/>
      <w:jc w:val="both"/>
    </w:pPr>
    <w:rPr>
      <w:rFonts w:ascii="Times New Roman" w:eastAsiaTheme="minorHAnsi" w:hAnsi="Times New Roman" w:cs="Times New Roman"/>
      <w:color w:val="auto"/>
      <w:spacing w:val="1"/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26583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C123D"/>
    <w:pPr>
      <w:ind w:left="720"/>
      <w:contextualSpacing/>
    </w:pPr>
  </w:style>
  <w:style w:type="table" w:styleId="a6">
    <w:name w:val="Table Grid"/>
    <w:basedOn w:val="a1"/>
    <w:uiPriority w:val="59"/>
    <w:rsid w:val="00FF3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D10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10DA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Жарова</dc:creator>
  <cp:keywords/>
  <dc:description/>
  <cp:lastModifiedBy>Жарова</cp:lastModifiedBy>
  <cp:revision>8</cp:revision>
  <cp:lastPrinted>2019-02-04T09:14:00Z</cp:lastPrinted>
  <dcterms:created xsi:type="dcterms:W3CDTF">2019-02-01T09:23:00Z</dcterms:created>
  <dcterms:modified xsi:type="dcterms:W3CDTF">2019-02-25T07:08:00Z</dcterms:modified>
</cp:coreProperties>
</file>